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>
      <w:pPr>
        <w:jc w:val="center"/>
        <w:rPr>
          <w:b/>
        </w:rPr>
      </w:pPr>
      <w:r w:rsidRPr="00A36025">
        <w:rPr>
          <w:b/>
        </w:rPr>
        <w:t xml:space="preserve">Согласие </w:t>
      </w:r>
    </w:p>
    <w:p w:rsidR="00D80151" w:rsidRPr="00A36025" w:rsidRDefault="00D80151" w:rsidP="00D80151">
      <w:pPr>
        <w:jc w:val="center"/>
        <w:rPr>
          <w:b/>
        </w:rPr>
      </w:pPr>
      <w:r w:rsidRPr="00A36025">
        <w:rPr>
          <w:b/>
        </w:rPr>
        <w:t>с предлагаемыми требованиями по критериям квалификации претендентов на право участия в процедурах реализации автотранспортных средств</w:t>
      </w:r>
    </w:p>
    <w:p w:rsidR="00D80151" w:rsidRPr="00A36025" w:rsidRDefault="00D80151" w:rsidP="00D80151"/>
    <w:p w:rsidR="00D80151" w:rsidRPr="00A36025" w:rsidRDefault="00D80151" w:rsidP="00D80151">
      <w:pPr>
        <w:ind w:firstLine="567"/>
      </w:pPr>
      <w:r w:rsidRPr="00A36025">
        <w:t xml:space="preserve">Изучив представленные критерии </w:t>
      </w:r>
      <w:proofErr w:type="spellStart"/>
      <w:r w:rsidRPr="00A36025">
        <w:t>предквалификации</w:t>
      </w:r>
      <w:proofErr w:type="spellEnd"/>
      <w:r w:rsidRPr="00A36025">
        <w:t xml:space="preserve"> претендентов на право участия в процедурах по реализации невостребованных МТР, согласно полученной документации </w:t>
      </w:r>
      <w:proofErr w:type="gramStart"/>
      <w:r w:rsidRPr="00A36025">
        <w:t>на</w:t>
      </w:r>
      <w:proofErr w:type="gramEnd"/>
      <w:r w:rsidRPr="00A36025">
        <w:t xml:space="preserve"> ______________________________________________________________________________,</w:t>
      </w:r>
    </w:p>
    <w:p w:rsidR="00D80151" w:rsidRPr="00A36025" w:rsidRDefault="00D80151" w:rsidP="00D80151">
      <w:pPr>
        <w:jc w:val="center"/>
      </w:pPr>
      <w:r w:rsidRPr="00A36025">
        <w:t>(№ лот</w:t>
      </w:r>
      <w:proofErr w:type="gramStart"/>
      <w:r w:rsidRPr="00A36025">
        <w:t>а(</w:t>
      </w:r>
      <w:proofErr w:type="spellStart"/>
      <w:proofErr w:type="gramEnd"/>
      <w:r w:rsidRPr="00A36025">
        <w:t>ов</w:t>
      </w:r>
      <w:proofErr w:type="spellEnd"/>
      <w:r w:rsidRPr="00A36025">
        <w:t>))</w:t>
      </w:r>
    </w:p>
    <w:p w:rsidR="00D80151" w:rsidRPr="00A36025" w:rsidRDefault="00D80151" w:rsidP="00D80151">
      <w:r w:rsidRPr="00A36025">
        <w:t xml:space="preserve"> ______________________________________________________________________________</w:t>
      </w:r>
    </w:p>
    <w:p w:rsidR="00D80151" w:rsidRPr="00A36025" w:rsidRDefault="00D80151" w:rsidP="00D80151">
      <w:pPr>
        <w:ind w:firstLine="284"/>
        <w:jc w:val="center"/>
      </w:pPr>
      <w:r w:rsidRPr="00A36025">
        <w:t>(наименование организации / Ф.И.О.)</w:t>
      </w:r>
    </w:p>
    <w:p w:rsidR="00D80151" w:rsidRPr="00A36025" w:rsidRDefault="00D80151" w:rsidP="00D80151">
      <w:pPr>
        <w:ind w:firstLine="284"/>
        <w:jc w:val="center"/>
      </w:pPr>
    </w:p>
    <w:p w:rsidR="00D80151" w:rsidRPr="00A36025" w:rsidRDefault="00D80151" w:rsidP="00D80151">
      <w:pPr>
        <w:ind w:firstLine="567"/>
      </w:pPr>
      <w:r w:rsidRPr="00A36025">
        <w:t xml:space="preserve">1. </w:t>
      </w:r>
      <w:r w:rsidRPr="00A36025">
        <w:rPr>
          <w:b/>
        </w:rPr>
        <w:t>Подтверждаю согласие</w:t>
      </w:r>
      <w:r w:rsidRPr="00A36025">
        <w:t xml:space="preserve"> с предложенным текстом (условиями) проекта договора и подтверждаю готовность к его подписанию с момента получения уведомления о признании организации победителем. </w:t>
      </w:r>
    </w:p>
    <w:p w:rsidR="00D80151" w:rsidRPr="00A36025" w:rsidRDefault="00D80151" w:rsidP="00D80151">
      <w:pPr>
        <w:ind w:firstLine="567"/>
      </w:pPr>
      <w:r w:rsidRPr="00A36025">
        <w:t xml:space="preserve">2. </w:t>
      </w:r>
      <w:proofErr w:type="gramStart"/>
      <w:r w:rsidRPr="00A36025">
        <w:rPr>
          <w:b/>
        </w:rPr>
        <w:t>Уведомлен о том</w:t>
      </w:r>
      <w:r w:rsidRPr="00A36025">
        <w:t>, что не подписание договора в течение 5 рабочих дней с даты направления 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победителем.</w:t>
      </w:r>
      <w:proofErr w:type="gramEnd"/>
    </w:p>
    <w:p w:rsidR="00D80151" w:rsidRPr="00A36025" w:rsidRDefault="00D80151" w:rsidP="00D80151">
      <w:pPr>
        <w:ind w:firstLine="567"/>
      </w:pPr>
      <w:r w:rsidRPr="00A36025">
        <w:t xml:space="preserve">3. </w:t>
      </w:r>
      <w:r w:rsidRPr="00A36025">
        <w:rPr>
          <w:b/>
        </w:rPr>
        <w:t>Уведомлен о том</w:t>
      </w:r>
      <w:r w:rsidRPr="00A36025">
        <w:t>, что Товар передается с мест хранения с обязательным составлением акта,  и  подтверждает своё безусловное согласие с условиями передачи Товара.</w:t>
      </w:r>
    </w:p>
    <w:p w:rsidR="00D80151" w:rsidRPr="00A36025" w:rsidRDefault="00D80151" w:rsidP="00D80151">
      <w:pPr>
        <w:ind w:firstLine="567"/>
      </w:pPr>
      <w:r w:rsidRPr="00A36025">
        <w:t xml:space="preserve">4. </w:t>
      </w:r>
      <w:r w:rsidRPr="00A36025">
        <w:rPr>
          <w:b/>
        </w:rPr>
        <w:t>Подтверждаю</w:t>
      </w:r>
      <w:r w:rsidRPr="00A36025">
        <w:t xml:space="preserve"> готовность вывоза Товара в течени</w:t>
      </w:r>
      <w:proofErr w:type="gramStart"/>
      <w:r w:rsidRPr="00A36025">
        <w:t>и</w:t>
      </w:r>
      <w:proofErr w:type="gramEnd"/>
      <w:r w:rsidRPr="00A36025">
        <w:t xml:space="preserve"> 5 дней.</w:t>
      </w:r>
    </w:p>
    <w:p w:rsidR="00D80151" w:rsidRPr="00A36025" w:rsidRDefault="00D80151" w:rsidP="00D80151">
      <w:pPr>
        <w:ind w:firstLine="567"/>
      </w:pPr>
      <w:r w:rsidRPr="00A36025">
        <w:t xml:space="preserve">5. </w:t>
      </w:r>
      <w:r w:rsidRPr="00A36025">
        <w:rPr>
          <w:b/>
        </w:rPr>
        <w:t xml:space="preserve">Гарантирую </w:t>
      </w:r>
      <w:r w:rsidRPr="00A36025">
        <w:t>100% предоплату в течение 5-и (пяти) рабочих дней с момента подписания договора.</w:t>
      </w:r>
    </w:p>
    <w:p w:rsidR="00D80151" w:rsidRPr="00A36025" w:rsidRDefault="00D80151" w:rsidP="00D80151">
      <w:pPr>
        <w:ind w:firstLine="567"/>
      </w:pPr>
      <w:r w:rsidRPr="00A36025">
        <w:t xml:space="preserve">6. </w:t>
      </w:r>
      <w:r w:rsidRPr="00A36025">
        <w:rPr>
          <w:b/>
        </w:rPr>
        <w:t>Гарантирую</w:t>
      </w:r>
      <w:r w:rsidRPr="00A36025">
        <w:t xml:space="preserve"> вывоз Товара за свой счёт, собственными силами, в установленные договором сроки.</w:t>
      </w:r>
    </w:p>
    <w:p w:rsidR="00D80151" w:rsidRPr="00A36025" w:rsidRDefault="00D80151" w:rsidP="00D80151">
      <w:pPr>
        <w:ind w:firstLine="567"/>
      </w:pPr>
      <w:r w:rsidRPr="00A36025">
        <w:t xml:space="preserve">7. </w:t>
      </w:r>
      <w:r w:rsidRPr="00A36025">
        <w:rPr>
          <w:b/>
        </w:rPr>
        <w:t xml:space="preserve">Подтверждаю </w:t>
      </w:r>
      <w:r w:rsidRPr="00A36025">
        <w:t>отсутствие (наличие) негативного опыта работы с предприятиями ПАО «НК «Роснефть» в течение последних 3-х лет:</w:t>
      </w:r>
    </w:p>
    <w:p w:rsidR="00D80151" w:rsidRPr="00A36025" w:rsidRDefault="00D80151" w:rsidP="00D80151">
      <w:pPr>
        <w:ind w:firstLine="567"/>
      </w:pPr>
      <w:r w:rsidRPr="00A36025">
        <w:t xml:space="preserve">7.1. </w:t>
      </w:r>
      <w:r w:rsidRPr="00A36025">
        <w:rPr>
          <w:b/>
        </w:rPr>
        <w:t>Подтверждаю отсутствие</w:t>
      </w:r>
      <w:r w:rsidRPr="00A36025">
        <w:t xml:space="preserve"> судебные разбирательства с предприятиями ПАО «НК «Роснефть», в которых </w:t>
      </w:r>
      <w:r w:rsidRPr="00A36025">
        <w:rPr>
          <w:i/>
        </w:rPr>
        <w:t>_____(наименование организации)___________</w:t>
      </w:r>
      <w:r w:rsidRPr="00A36025">
        <w:t xml:space="preserve"> участвовал в качестве ответчика.                                                 </w:t>
      </w:r>
    </w:p>
    <w:p w:rsidR="00D80151" w:rsidRPr="00A36025" w:rsidRDefault="00D80151" w:rsidP="00D80151">
      <w:pPr>
        <w:ind w:firstLine="567"/>
      </w:pPr>
      <w:r w:rsidRPr="00A36025">
        <w:t xml:space="preserve">7.2. </w:t>
      </w:r>
      <w:r w:rsidRPr="00A36025">
        <w:rPr>
          <w:b/>
        </w:rPr>
        <w:t>Подтверждаю отсутствие</w:t>
      </w:r>
      <w:r w:rsidRPr="00A36025">
        <w:t xml:space="preserve"> уклонение от подписания договора в установленные сроки;</w:t>
      </w:r>
    </w:p>
    <w:p w:rsidR="00D80151" w:rsidRPr="00A36025" w:rsidRDefault="00D80151" w:rsidP="00D80151">
      <w:pPr>
        <w:ind w:firstLine="567"/>
      </w:pPr>
      <w:r w:rsidRPr="00A36025">
        <w:t xml:space="preserve">7.3. </w:t>
      </w:r>
      <w:r w:rsidRPr="00A36025">
        <w:rPr>
          <w:b/>
        </w:rPr>
        <w:t xml:space="preserve">Подтверждаю отсутствие </w:t>
      </w:r>
      <w:r w:rsidRPr="00A36025">
        <w:t>срывов сроков оплаты;</w:t>
      </w:r>
    </w:p>
    <w:p w:rsidR="00D80151" w:rsidRPr="00A36025" w:rsidRDefault="00D80151" w:rsidP="00D80151">
      <w:pPr>
        <w:ind w:firstLine="567"/>
      </w:pPr>
      <w:r w:rsidRPr="00A36025">
        <w:t xml:space="preserve">7.4. </w:t>
      </w:r>
      <w:r w:rsidRPr="00A36025">
        <w:rPr>
          <w:b/>
        </w:rPr>
        <w:t>Подтверждаю отсутствие</w:t>
      </w:r>
      <w:r w:rsidRPr="00A36025">
        <w:t xml:space="preserve"> срывов сроков вывоза невостребованных МТР;</w:t>
      </w:r>
    </w:p>
    <w:p w:rsidR="00D80151" w:rsidRPr="00A36025" w:rsidRDefault="00360330" w:rsidP="00D80151">
      <w:pPr>
        <w:ind w:firstLine="567"/>
      </w:pPr>
      <w:r>
        <w:t xml:space="preserve">7.5. </w:t>
      </w:r>
      <w:r w:rsidR="00D80151" w:rsidRPr="00A36025">
        <w:rPr>
          <w:b/>
        </w:rPr>
        <w:t>Подтверждаю отсутствие</w:t>
      </w:r>
      <w:r w:rsidR="00D80151" w:rsidRPr="00A36025">
        <w:t xml:space="preserve"> незавершённых обязательств по ранее заключенным договорам.</w:t>
      </w:r>
    </w:p>
    <w:p w:rsidR="00D80151" w:rsidRPr="00A36025" w:rsidRDefault="00D80151" w:rsidP="00D80151">
      <w:pPr>
        <w:ind w:firstLine="567"/>
        <w:rPr>
          <w:i/>
        </w:rPr>
      </w:pPr>
    </w:p>
    <w:p w:rsidR="00D80151" w:rsidRPr="00A36025" w:rsidRDefault="00D80151" w:rsidP="00D80151">
      <w:pPr>
        <w:rPr>
          <w:b/>
        </w:rPr>
      </w:pPr>
    </w:p>
    <w:p w:rsidR="00D80151" w:rsidRPr="00A36025" w:rsidRDefault="00D80151" w:rsidP="00D80151">
      <w:pPr>
        <w:widowControl w:val="0"/>
        <w:tabs>
          <w:tab w:val="left" w:pos="2520"/>
        </w:tabs>
        <w:spacing w:line="360" w:lineRule="auto"/>
        <w:ind w:left="2268" w:hanging="2268"/>
        <w:rPr>
          <w:rFonts w:eastAsia="Times New Roman"/>
          <w:color w:val="000000"/>
        </w:rPr>
      </w:pPr>
      <w:r w:rsidRPr="00A36025">
        <w:rPr>
          <w:rFonts w:eastAsia="Times New Roman"/>
          <w:color w:val="000000"/>
        </w:rPr>
        <w:t>Должность руководителя</w:t>
      </w:r>
      <w:r w:rsidRPr="00A36025">
        <w:rPr>
          <w:rFonts w:eastAsia="Times New Roman"/>
          <w:color w:val="000000"/>
        </w:rPr>
        <w:tab/>
        <w:t>________________________</w:t>
      </w:r>
      <w:r w:rsidRPr="00A36025">
        <w:rPr>
          <w:rFonts w:eastAsia="Times New Roman"/>
          <w:color w:val="000000"/>
        </w:rPr>
        <w:tab/>
        <w:t>__________________________</w:t>
      </w:r>
    </w:p>
    <w:p w:rsidR="00D80151" w:rsidRPr="00A36025" w:rsidRDefault="00D80151" w:rsidP="00D80151">
      <w:pPr>
        <w:widowControl w:val="0"/>
        <w:tabs>
          <w:tab w:val="left" w:pos="7380"/>
        </w:tabs>
        <w:spacing w:line="360" w:lineRule="auto"/>
        <w:ind w:left="3780"/>
        <w:rPr>
          <w:rFonts w:eastAsia="Times New Roman"/>
          <w:color w:val="000000"/>
        </w:rPr>
      </w:pPr>
      <w:r w:rsidRPr="00A36025">
        <w:rPr>
          <w:rFonts w:eastAsia="Times New Roman"/>
          <w:color w:val="000000"/>
          <w:vertAlign w:val="superscript"/>
        </w:rPr>
        <w:t>(подпись)</w:t>
      </w:r>
      <w:r w:rsidRPr="00A36025">
        <w:rPr>
          <w:rFonts w:eastAsia="Times New Roman"/>
          <w:color w:val="000000"/>
        </w:rPr>
        <w:tab/>
      </w:r>
      <w:r w:rsidRPr="00A36025">
        <w:rPr>
          <w:rFonts w:eastAsia="Times New Roman"/>
          <w:color w:val="000000"/>
          <w:vertAlign w:val="superscript"/>
        </w:rPr>
        <w:t>(Фамилия И.О.)</w:t>
      </w:r>
    </w:p>
    <w:p w:rsidR="00D80151" w:rsidRPr="00A36025" w:rsidRDefault="00D80151" w:rsidP="00D80151">
      <w:pPr>
        <w:tabs>
          <w:tab w:val="left" w:pos="3669"/>
        </w:tabs>
        <w:rPr>
          <w:b/>
        </w:rPr>
      </w:pPr>
      <w:r w:rsidRPr="00A36025">
        <w:rPr>
          <w:b/>
        </w:rPr>
        <w:tab/>
        <w:t xml:space="preserve">   </w:t>
      </w:r>
      <w:proofErr w:type="spellStart"/>
      <w:r w:rsidRPr="00A36025">
        <w:t>м.п</w:t>
      </w:r>
      <w:proofErr w:type="spellEnd"/>
      <w:r w:rsidRPr="00A36025">
        <w:t>.</w:t>
      </w:r>
    </w:p>
    <w:p w:rsidR="00D80151" w:rsidRPr="00A36025" w:rsidRDefault="00D80151" w:rsidP="00D80151">
      <w:r w:rsidRPr="00A36025">
        <w:tab/>
      </w:r>
      <w:r w:rsidRPr="00A36025">
        <w:tab/>
      </w:r>
    </w:p>
    <w:p w:rsidR="00D80151" w:rsidRPr="00A36025" w:rsidRDefault="00D80151" w:rsidP="00D80151"/>
    <w:p w:rsidR="00D80151" w:rsidRPr="00A36025" w:rsidRDefault="00D80151" w:rsidP="00D80151"/>
    <w:p w:rsidR="00D80151" w:rsidRPr="00A36025" w:rsidRDefault="00D80151" w:rsidP="00D80151"/>
    <w:p w:rsidR="00D80151" w:rsidRPr="00A36025" w:rsidRDefault="00D80151" w:rsidP="00D80151"/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t>*предоставляется на фирменном бланке</w:t>
      </w:r>
    </w:p>
    <w:p w:rsidR="00D80151" w:rsidRPr="00A36025" w:rsidRDefault="00D80151" w:rsidP="00D80151">
      <w:pPr>
        <w:jc w:val="center"/>
      </w:pPr>
      <w:r w:rsidRPr="00A36025">
        <w:br w:type="page"/>
      </w:r>
    </w:p>
    <w:p w:rsidR="008E58B3" w:rsidRPr="00A36025" w:rsidRDefault="008E58B3" w:rsidP="008E58B3">
      <w:pPr>
        <w:spacing w:before="100" w:beforeAutospacing="1" w:after="100" w:afterAutospacing="1"/>
        <w:jc w:val="center"/>
        <w:rPr>
          <w:sz w:val="22"/>
          <w:szCs w:val="24"/>
          <w:lang w:eastAsia="ru-RU"/>
        </w:rPr>
      </w:pPr>
      <w:r w:rsidRPr="00A36025">
        <w:rPr>
          <w:b/>
          <w:bCs/>
          <w:szCs w:val="28"/>
          <w:lang w:eastAsia="ru-RU"/>
        </w:rPr>
        <w:lastRenderedPageBreak/>
        <w:t>Согласие с предлагаемым текстом договора.</w:t>
      </w:r>
    </w:p>
    <w:p w:rsidR="008E58B3" w:rsidRPr="00A36025" w:rsidRDefault="008E58B3" w:rsidP="008E58B3">
      <w:pPr>
        <w:spacing w:before="100" w:beforeAutospacing="1" w:after="100" w:afterAutospacing="1"/>
        <w:ind w:right="27"/>
        <w:jc w:val="left"/>
        <w:rPr>
          <w:szCs w:val="24"/>
          <w:lang w:eastAsia="ru-RU"/>
        </w:rPr>
      </w:pPr>
      <w:r w:rsidRPr="00A36025">
        <w:rPr>
          <w:sz w:val="20"/>
          <w:szCs w:val="20"/>
          <w:lang w:eastAsia="ru-RU"/>
        </w:rPr>
        <w:t> </w:t>
      </w:r>
      <w:r w:rsidRPr="00A36025">
        <w:rPr>
          <w:szCs w:val="28"/>
          <w:lang w:eastAsia="ru-RU"/>
        </w:rPr>
        <w:t xml:space="preserve">Изучив представленный текст договора, согласно полученной документации на Лот №___ «_______________» (инвентарный № </w:t>
      </w:r>
      <w:r w:rsidRPr="00A36025">
        <w:rPr>
          <w:sz w:val="28"/>
          <w:szCs w:val="28"/>
          <w:lang w:eastAsia="ru-RU"/>
        </w:rPr>
        <w:t>________),_______________________</w:t>
      </w:r>
      <w:r w:rsidRPr="00A36025">
        <w:rPr>
          <w:sz w:val="18"/>
          <w:szCs w:val="18"/>
          <w:lang w:eastAsia="ru-RU"/>
        </w:rPr>
        <w:t>(наименование организации/Ф.И.О)</w:t>
      </w:r>
      <w:r w:rsidRPr="00A36025">
        <w:rPr>
          <w:sz w:val="28"/>
          <w:szCs w:val="28"/>
          <w:lang w:eastAsia="ru-RU"/>
        </w:rPr>
        <w:t xml:space="preserve"> </w:t>
      </w:r>
      <w:r w:rsidRPr="00A36025">
        <w:rPr>
          <w:bCs/>
          <w:szCs w:val="28"/>
          <w:lang w:eastAsia="ru-RU"/>
        </w:rPr>
        <w:t>подтверждает согласие</w:t>
      </w:r>
      <w:r w:rsidRPr="00A36025">
        <w:rPr>
          <w:szCs w:val="28"/>
          <w:lang w:eastAsia="ru-RU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запрос цен. </w:t>
      </w:r>
    </w:p>
    <w:p w:rsidR="008E58B3" w:rsidRPr="00A36025" w:rsidRDefault="008E58B3" w:rsidP="008E58B3">
      <w:pPr>
        <w:spacing w:before="100" w:beforeAutospacing="1" w:after="100" w:afterAutospacing="1"/>
        <w:jc w:val="left"/>
        <w:rPr>
          <w:szCs w:val="24"/>
          <w:lang w:eastAsia="ru-RU"/>
        </w:rPr>
      </w:pPr>
      <w:r w:rsidRPr="00A36025">
        <w:rPr>
          <w:szCs w:val="24"/>
          <w:lang w:eastAsia="ru-RU"/>
        </w:rPr>
        <w:t> </w:t>
      </w:r>
    </w:p>
    <w:p w:rsidR="008E58B3" w:rsidRPr="00A36025" w:rsidRDefault="008E58B3" w:rsidP="008E58B3">
      <w:pPr>
        <w:spacing w:before="100" w:beforeAutospacing="1" w:after="100" w:afterAutospacing="1"/>
        <w:jc w:val="left"/>
        <w:rPr>
          <w:szCs w:val="24"/>
          <w:lang w:eastAsia="ru-RU"/>
        </w:rPr>
      </w:pPr>
      <w:r w:rsidRPr="00A36025">
        <w:rPr>
          <w:rFonts w:eastAsia="Times New Roman"/>
          <w:color w:val="000000"/>
          <w:szCs w:val="24"/>
        </w:rPr>
        <w:t xml:space="preserve">               _________________</w:t>
      </w:r>
      <w:r w:rsidRPr="00A36025">
        <w:rPr>
          <w:rFonts w:eastAsia="Times New Roman"/>
          <w:color w:val="000000"/>
          <w:szCs w:val="24"/>
        </w:rPr>
        <w:tab/>
        <w:t>____________________________</w:t>
      </w:r>
    </w:p>
    <w:p w:rsidR="008E58B3" w:rsidRPr="00A36025" w:rsidRDefault="008E58B3" w:rsidP="008E58B3">
      <w:pPr>
        <w:widowControl w:val="0"/>
        <w:tabs>
          <w:tab w:val="left" w:pos="2835"/>
          <w:tab w:val="left" w:pos="6946"/>
        </w:tabs>
        <w:spacing w:line="360" w:lineRule="auto"/>
        <w:rPr>
          <w:rFonts w:eastAsia="Times New Roman"/>
          <w:color w:val="000000"/>
          <w:szCs w:val="24"/>
        </w:rPr>
      </w:pPr>
      <w:r w:rsidRPr="00A36025">
        <w:rPr>
          <w:rFonts w:eastAsia="Times New Roman"/>
          <w:color w:val="000000"/>
          <w:szCs w:val="24"/>
          <w:vertAlign w:val="superscript"/>
        </w:rPr>
        <w:t xml:space="preserve">                              (подпись)         М.П.</w:t>
      </w:r>
      <w:r w:rsidRPr="00A36025">
        <w:rPr>
          <w:rFonts w:eastAsia="Times New Roman"/>
          <w:color w:val="000000"/>
          <w:szCs w:val="24"/>
        </w:rPr>
        <w:tab/>
        <w:t xml:space="preserve">                           </w:t>
      </w:r>
      <w:r w:rsidRPr="00A36025">
        <w:rPr>
          <w:rFonts w:eastAsia="Times New Roman"/>
          <w:color w:val="000000"/>
          <w:szCs w:val="24"/>
          <w:vertAlign w:val="superscript"/>
        </w:rPr>
        <w:t>(Фамилия И.О.)</w:t>
      </w:r>
    </w:p>
    <w:p w:rsidR="008E58B3" w:rsidRPr="00A36025" w:rsidRDefault="008E58B3" w:rsidP="008E58B3">
      <w:pPr>
        <w:spacing w:before="100" w:beforeAutospacing="1" w:after="100" w:afterAutospacing="1"/>
        <w:jc w:val="right"/>
        <w:rPr>
          <w:szCs w:val="24"/>
          <w:lang w:eastAsia="ru-RU"/>
        </w:rPr>
      </w:pPr>
      <w:r>
        <w:t xml:space="preserve"> «____» __</w:t>
      </w:r>
      <w:r w:rsidRPr="00A36025">
        <w:t>_________ 20</w:t>
      </w:r>
      <w:r>
        <w:t>20</w:t>
      </w:r>
      <w:r w:rsidRPr="00A36025">
        <w:t xml:space="preserve"> г.</w:t>
      </w: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8E58B3" w:rsidRDefault="008E58B3" w:rsidP="00D80151">
      <w:pPr>
        <w:jc w:val="right"/>
      </w:pPr>
    </w:p>
    <w:p w:rsidR="00EE44F6" w:rsidRDefault="00EE44F6" w:rsidP="00D80151">
      <w:pPr>
        <w:jc w:val="right"/>
      </w:pPr>
    </w:p>
    <w:p w:rsidR="00EE44F6" w:rsidRDefault="00EE44F6" w:rsidP="00D80151">
      <w:pPr>
        <w:jc w:val="right"/>
      </w:pPr>
    </w:p>
    <w:p w:rsidR="00D80151" w:rsidRPr="00A36025" w:rsidRDefault="00D80151" w:rsidP="00D80151">
      <w:pPr>
        <w:jc w:val="center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bCs/>
          <w:szCs w:val="24"/>
          <w:lang w:eastAsia="ru-RU"/>
        </w:rPr>
        <w:lastRenderedPageBreak/>
        <w:t>АНКЕТА</w:t>
      </w:r>
    </w:p>
    <w:p w:rsidR="00D80151" w:rsidRPr="00A36025" w:rsidRDefault="00D80151" w:rsidP="00D80151">
      <w:pPr>
        <w:jc w:val="center"/>
        <w:rPr>
          <w:rFonts w:eastAsia="Times New Roman"/>
          <w:b/>
          <w:bCs/>
          <w:szCs w:val="24"/>
          <w:lang w:eastAsia="ru-RU"/>
        </w:rPr>
      </w:pPr>
      <w:r w:rsidRPr="00A36025">
        <w:rPr>
          <w:rFonts w:eastAsia="Times New Roman"/>
          <w:b/>
          <w:bCs/>
          <w:szCs w:val="24"/>
          <w:lang w:eastAsia="ru-RU"/>
        </w:rPr>
        <w:t>претендента (физическое лицо)</w:t>
      </w:r>
    </w:p>
    <w:p w:rsidR="00D80151" w:rsidRPr="00A36025" w:rsidRDefault="00D80151" w:rsidP="00D80151">
      <w:pPr>
        <w:jc w:val="center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b/>
          <w:bCs/>
          <w:szCs w:val="24"/>
          <w:lang w:eastAsia="ru-RU"/>
        </w:rPr>
      </w:pPr>
      <w:r w:rsidRPr="00A36025">
        <w:rPr>
          <w:rFonts w:eastAsia="Times New Roman"/>
          <w:b/>
          <w:bCs/>
          <w:szCs w:val="24"/>
          <w:lang w:eastAsia="ru-RU"/>
        </w:rPr>
        <w:t>1. Сведения о претенденте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1.1.Ф.И.О   __________________________________________________________________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1.2. Число, месяц и год рождения________________________________________________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паспорт: серия ___________ номер _____________ выдан __________________ </w:t>
      </w:r>
      <w:proofErr w:type="gramStart"/>
      <w:r w:rsidRPr="00A36025">
        <w:rPr>
          <w:rFonts w:eastAsia="Times New Roman"/>
          <w:szCs w:val="24"/>
          <w:lang w:eastAsia="ru-RU"/>
        </w:rPr>
        <w:t>г</w:t>
      </w:r>
      <w:proofErr w:type="gramEnd"/>
      <w:r w:rsidRPr="00A36025">
        <w:rPr>
          <w:rFonts w:eastAsia="Times New Roman"/>
          <w:szCs w:val="24"/>
          <w:lang w:eastAsia="ru-RU"/>
        </w:rPr>
        <w:t>.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кем выдан паспорт 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1.3. ИНН ____________________________________________________________________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1.4.Место  регистрации ________________________________________________________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_____________________________________________________________________________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1.5 Почтовый адрес___________________________________________________________</w:t>
      </w:r>
      <w:r w:rsidRPr="00A36025">
        <w:rPr>
          <w:rFonts w:eastAsia="Times New Roman"/>
          <w:szCs w:val="24"/>
          <w:lang w:eastAsia="ru-RU"/>
        </w:rPr>
        <w:softHyphen/>
        <w:t>_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1.6 Телефон __________________________________________________________________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1.7 E-mail____________________________________________________________________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bCs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bCs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Подпись</w:t>
      </w:r>
      <w:r w:rsidRPr="00A36025">
        <w:rPr>
          <w:rFonts w:eastAsia="Times New Roman"/>
          <w:szCs w:val="24"/>
          <w:lang w:eastAsia="ru-RU"/>
        </w:rPr>
        <w:tab/>
      </w:r>
      <w:r w:rsidRPr="00A36025">
        <w:rPr>
          <w:rFonts w:eastAsia="Times New Roman"/>
          <w:szCs w:val="24"/>
          <w:lang w:eastAsia="ru-RU"/>
        </w:rPr>
        <w:tab/>
      </w:r>
      <w:r w:rsidRPr="00A36025">
        <w:rPr>
          <w:rFonts w:eastAsia="Times New Roman"/>
          <w:szCs w:val="24"/>
          <w:lang w:eastAsia="ru-RU"/>
        </w:rPr>
        <w:tab/>
        <w:t xml:space="preserve">                                </w:t>
      </w:r>
      <w:r w:rsidRPr="00A36025">
        <w:rPr>
          <w:rFonts w:eastAsia="Times New Roman"/>
          <w:szCs w:val="24"/>
          <w:lang w:eastAsia="ru-RU"/>
        </w:rPr>
        <w:tab/>
        <w:t>____________ /_______________________/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widowControl w:val="0"/>
        <w:spacing w:line="24" w:lineRule="atLeas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Дата заполнения: 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ind w:right="425"/>
      </w:pPr>
      <w:r w:rsidRPr="00A36025">
        <w:rPr>
          <w:rFonts w:eastAsia="Times New Roman"/>
          <w:szCs w:val="24"/>
          <w:lang w:eastAsia="ru-RU"/>
        </w:rPr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D80151" w:rsidRPr="00A36025" w:rsidRDefault="00D80151" w:rsidP="00D80151"/>
    <w:p w:rsidR="00D80151" w:rsidRPr="00A36025" w:rsidRDefault="00D80151" w:rsidP="00D80151">
      <w:r w:rsidRPr="00A36025">
        <w:br w:type="page"/>
      </w:r>
    </w:p>
    <w:p w:rsidR="00D80151" w:rsidRPr="00A36025" w:rsidRDefault="00D80151" w:rsidP="00D80151">
      <w:pPr>
        <w:jc w:val="center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bCs/>
          <w:szCs w:val="24"/>
          <w:lang w:eastAsia="ru-RU"/>
        </w:rPr>
        <w:lastRenderedPageBreak/>
        <w:t>АНКЕТА</w:t>
      </w:r>
    </w:p>
    <w:p w:rsidR="00D80151" w:rsidRPr="00A36025" w:rsidRDefault="00D80151" w:rsidP="00D80151">
      <w:pPr>
        <w:jc w:val="center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bCs/>
          <w:szCs w:val="24"/>
          <w:lang w:eastAsia="ru-RU"/>
        </w:rPr>
        <w:t>претендента (юридическое лицо)</w:t>
      </w:r>
    </w:p>
    <w:p w:rsidR="00D80151" w:rsidRPr="00A36025" w:rsidRDefault="00D80151" w:rsidP="00D80151">
      <w:pPr>
        <w:jc w:val="center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ИНФОРМАЦИЯ О КОМПАНИИ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Наименование (полное название) участника</w:t>
      </w:r>
      <w:r w:rsidRPr="00A36025">
        <w:rPr>
          <w:rFonts w:eastAsia="Times New Roman"/>
          <w:szCs w:val="24"/>
          <w:lang w:eastAsia="ru-RU"/>
        </w:rPr>
        <w:t>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Организационно-правовая форма</w:t>
      </w:r>
      <w:r w:rsidRPr="00A36025">
        <w:rPr>
          <w:rFonts w:eastAsia="Times New Roman"/>
          <w:szCs w:val="24"/>
          <w:lang w:eastAsia="ru-RU"/>
        </w:rPr>
        <w:t>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Основные владельцы/ учредители</w:t>
      </w:r>
      <w:r w:rsidRPr="00A36025">
        <w:rPr>
          <w:rFonts w:eastAsia="Times New Roman"/>
          <w:szCs w:val="24"/>
          <w:lang w:eastAsia="ru-RU"/>
        </w:rPr>
        <w:t>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Орган государственной регистрации</w:t>
      </w:r>
      <w:r w:rsidRPr="00A36025">
        <w:rPr>
          <w:rFonts w:eastAsia="Times New Roman"/>
          <w:szCs w:val="24"/>
          <w:lang w:eastAsia="ru-RU"/>
        </w:rPr>
        <w:t>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Номер и дата регистрации</w:t>
      </w:r>
      <w:r w:rsidRPr="00A36025">
        <w:rPr>
          <w:rFonts w:eastAsia="Times New Roman"/>
          <w:szCs w:val="24"/>
          <w:lang w:eastAsia="ru-RU"/>
        </w:rPr>
        <w:t>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ОКПО</w:t>
      </w:r>
      <w:r w:rsidRPr="00A36025">
        <w:rPr>
          <w:rFonts w:eastAsia="Times New Roman"/>
          <w:szCs w:val="24"/>
          <w:lang w:eastAsia="ru-RU"/>
        </w:rPr>
        <w:t>______________________________________________________________________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ИНН</w:t>
      </w:r>
      <w:r w:rsidRPr="00A36025">
        <w:rPr>
          <w:rFonts w:eastAsia="Times New Roman"/>
          <w:szCs w:val="24"/>
          <w:lang w:eastAsia="ru-RU"/>
        </w:rPr>
        <w:t>_________________________________________________________________________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КПП_________________________________________________________________________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ОКВЭД______________________________________________________________________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Адрес участника: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Юридический</w:t>
      </w:r>
      <w:r w:rsidRPr="00A36025">
        <w:rPr>
          <w:rFonts w:eastAsia="Times New Roman"/>
          <w:szCs w:val="24"/>
          <w:lang w:eastAsia="ru-RU"/>
        </w:rPr>
        <w:t>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Фактический</w:t>
      </w:r>
      <w:r w:rsidRPr="00A36025">
        <w:rPr>
          <w:rFonts w:eastAsia="Times New Roman"/>
          <w:szCs w:val="24"/>
          <w:lang w:eastAsia="ru-RU"/>
        </w:rPr>
        <w:t>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Телефон</w:t>
      </w:r>
      <w:r w:rsidRPr="00A36025">
        <w:rPr>
          <w:rFonts w:eastAsia="Times New Roman"/>
          <w:szCs w:val="24"/>
          <w:lang w:eastAsia="ru-RU"/>
        </w:rPr>
        <w:t xml:space="preserve"> ____________________________ </w:t>
      </w:r>
      <w:r w:rsidRPr="00A36025">
        <w:rPr>
          <w:rFonts w:eastAsia="Times New Roman"/>
          <w:b/>
          <w:szCs w:val="24"/>
          <w:lang w:eastAsia="ru-RU"/>
        </w:rPr>
        <w:t>Факс</w:t>
      </w:r>
      <w:r w:rsidRPr="00A36025">
        <w:rPr>
          <w:rFonts w:eastAsia="Times New Roman"/>
          <w:szCs w:val="24"/>
          <w:lang w:eastAsia="ru-RU"/>
        </w:rPr>
        <w:t>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E-mail</w:t>
      </w:r>
      <w:r w:rsidRPr="00A36025">
        <w:rPr>
          <w:rFonts w:eastAsia="Times New Roman"/>
          <w:szCs w:val="24"/>
          <w:lang w:eastAsia="ru-RU"/>
        </w:rPr>
        <w:t>____________________________________________________________-__________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Аффилированные организации</w:t>
      </w:r>
      <w:r w:rsidRPr="00A36025">
        <w:rPr>
          <w:rFonts w:eastAsia="Times New Roman"/>
          <w:szCs w:val="24"/>
          <w:lang w:eastAsia="ru-RU"/>
        </w:rPr>
        <w:t>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Дата и номер лицензии, наименование выдавшего ее органа</w:t>
      </w:r>
      <w:r w:rsidRPr="00A36025">
        <w:rPr>
          <w:rFonts w:eastAsia="Times New Roman"/>
          <w:szCs w:val="24"/>
          <w:lang w:eastAsia="ru-RU"/>
        </w:rPr>
        <w:t xml:space="preserve"> 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ИНФОРМАЦИЯ О БАНКЕ</w:t>
      </w: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Название банка контрагента__________________________________________________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Адрес банка_________________________________________________________________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Телефон/факс банка</w:t>
      </w:r>
      <w:r w:rsidRPr="00A36025">
        <w:rPr>
          <w:rFonts w:eastAsia="Times New Roman"/>
          <w:szCs w:val="24"/>
          <w:lang w:eastAsia="ru-RU"/>
        </w:rPr>
        <w:t xml:space="preserve"> 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Номер счета контрагента</w:t>
      </w:r>
      <w:r w:rsidRPr="00A36025">
        <w:rPr>
          <w:rFonts w:eastAsia="Times New Roman"/>
          <w:szCs w:val="24"/>
          <w:lang w:eastAsia="ru-RU"/>
        </w:rPr>
        <w:t>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szCs w:val="24"/>
          <w:lang w:eastAsia="ru-RU"/>
        </w:rPr>
        <w:t>Данные о лицах, имеющих право подписи: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1. Должность 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Ф.И.О. 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Число, месяц и год рождения____________________________________________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паспорт: серия _________ номер ______________ выдан _____ _____________ </w:t>
      </w:r>
      <w:proofErr w:type="gramStart"/>
      <w:r w:rsidRPr="00A36025">
        <w:rPr>
          <w:rFonts w:eastAsia="Times New Roman"/>
          <w:szCs w:val="24"/>
          <w:lang w:eastAsia="ru-RU"/>
        </w:rPr>
        <w:t>г</w:t>
      </w:r>
      <w:proofErr w:type="gramEnd"/>
      <w:r w:rsidRPr="00A36025">
        <w:rPr>
          <w:rFonts w:eastAsia="Times New Roman"/>
          <w:szCs w:val="24"/>
          <w:lang w:eastAsia="ru-RU"/>
        </w:rPr>
        <w:t>.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кем выдан паспорт 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2. Должность 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Ф.И.О. 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Число, месяц и год рождения____________________________________________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паспорт: серия ___________ номер _____________ выдан ____ _____________ </w:t>
      </w:r>
      <w:proofErr w:type="gramStart"/>
      <w:r w:rsidRPr="00A36025">
        <w:rPr>
          <w:rFonts w:eastAsia="Times New Roman"/>
          <w:szCs w:val="24"/>
          <w:lang w:eastAsia="ru-RU"/>
        </w:rPr>
        <w:t>г</w:t>
      </w:r>
      <w:proofErr w:type="gramEnd"/>
      <w:r w:rsidRPr="00A36025">
        <w:rPr>
          <w:rFonts w:eastAsia="Times New Roman"/>
          <w:szCs w:val="24"/>
          <w:lang w:eastAsia="ru-RU"/>
        </w:rPr>
        <w:t>.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кем выдан паспорт 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3. Должность 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Ф.И.О._______________________________________________________________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Число, месяц и год рождения____________________________________________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паспорт: серия _________ номер _____________ выдан _____ ______________ </w:t>
      </w:r>
      <w:proofErr w:type="gramStart"/>
      <w:r w:rsidRPr="00A36025">
        <w:rPr>
          <w:rFonts w:eastAsia="Times New Roman"/>
          <w:szCs w:val="24"/>
          <w:lang w:eastAsia="ru-RU"/>
        </w:rPr>
        <w:t>г</w:t>
      </w:r>
      <w:proofErr w:type="gramEnd"/>
      <w:r w:rsidRPr="00A36025">
        <w:rPr>
          <w:rFonts w:eastAsia="Times New Roman"/>
          <w:szCs w:val="24"/>
          <w:lang w:eastAsia="ru-RU"/>
        </w:rPr>
        <w:t>.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кем выдан паспорт ____________________________________________________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widowControl w:val="0"/>
        <w:tabs>
          <w:tab w:val="left" w:pos="2520"/>
        </w:tabs>
        <w:spacing w:line="360" w:lineRule="auto"/>
        <w:ind w:left="2268" w:hanging="2268"/>
        <w:rPr>
          <w:rFonts w:eastAsia="Times New Roman"/>
          <w:color w:val="000000"/>
        </w:rPr>
      </w:pPr>
      <w:r w:rsidRPr="00A36025">
        <w:rPr>
          <w:rFonts w:eastAsia="Times New Roman"/>
          <w:color w:val="000000"/>
        </w:rPr>
        <w:t>Должность руководителя</w:t>
      </w:r>
      <w:r w:rsidRPr="00A36025">
        <w:rPr>
          <w:rFonts w:eastAsia="Times New Roman"/>
          <w:color w:val="000000"/>
        </w:rPr>
        <w:tab/>
        <w:t>________________________</w:t>
      </w:r>
      <w:r w:rsidRPr="00A36025">
        <w:rPr>
          <w:rFonts w:eastAsia="Times New Roman"/>
          <w:color w:val="000000"/>
        </w:rPr>
        <w:tab/>
        <w:t>__________________________</w:t>
      </w:r>
    </w:p>
    <w:p w:rsidR="00D80151" w:rsidRPr="00A36025" w:rsidRDefault="00D80151" w:rsidP="00D80151">
      <w:pPr>
        <w:widowControl w:val="0"/>
        <w:tabs>
          <w:tab w:val="left" w:pos="7380"/>
        </w:tabs>
        <w:spacing w:line="360" w:lineRule="auto"/>
        <w:ind w:left="3780"/>
        <w:rPr>
          <w:rFonts w:eastAsia="Times New Roman"/>
          <w:color w:val="000000"/>
        </w:rPr>
      </w:pPr>
      <w:r w:rsidRPr="00A36025">
        <w:rPr>
          <w:rFonts w:eastAsia="Times New Roman"/>
          <w:color w:val="000000"/>
          <w:vertAlign w:val="superscript"/>
        </w:rPr>
        <w:t>(подпись)</w:t>
      </w:r>
      <w:r w:rsidRPr="00A36025">
        <w:rPr>
          <w:rFonts w:eastAsia="Times New Roman"/>
          <w:color w:val="000000"/>
        </w:rPr>
        <w:tab/>
      </w:r>
      <w:r w:rsidRPr="00A36025">
        <w:rPr>
          <w:rFonts w:eastAsia="Times New Roman"/>
          <w:color w:val="000000"/>
          <w:vertAlign w:val="superscript"/>
        </w:rPr>
        <w:t>(Фамилия И.О.)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widowControl w:val="0"/>
        <w:spacing w:line="24" w:lineRule="atLeas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Дата заполнения: _______________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rPr>
          <w:rFonts w:eastAsia="Times New Roman"/>
          <w:i/>
          <w:szCs w:val="24"/>
          <w:lang w:eastAsia="ru-RU"/>
        </w:rPr>
      </w:pPr>
      <w:r w:rsidRPr="00A36025">
        <w:rPr>
          <w:rFonts w:eastAsia="Times New Roman"/>
          <w:i/>
          <w:szCs w:val="24"/>
          <w:lang w:eastAsia="ru-RU"/>
        </w:rPr>
        <w:t>Исполнитель Ф.И.О. тел._________</w:t>
      </w:r>
    </w:p>
    <w:p w:rsidR="00D80151" w:rsidRPr="00A36025" w:rsidRDefault="00D80151" w:rsidP="00D80151">
      <w:pPr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jc w:val="left"/>
        <w:outlineLvl w:val="2"/>
        <w:rPr>
          <w:rFonts w:ascii="Arial" w:eastAsia="Times New Roman" w:hAnsi="Arial" w:cs="Arial"/>
          <w:sz w:val="20"/>
          <w:szCs w:val="20"/>
          <w:lang w:eastAsia="ru-RU"/>
        </w:rPr>
      </w:pPr>
    </w:p>
    <w:p w:rsidR="00D80151" w:rsidRPr="00A36025" w:rsidRDefault="00D80151" w:rsidP="00D80151">
      <w:pPr>
        <w:ind w:left="567"/>
      </w:pPr>
      <w:r w:rsidRPr="00A36025">
        <w:br w:type="page"/>
      </w:r>
    </w:p>
    <w:p w:rsidR="00D80151" w:rsidRPr="00A36025" w:rsidRDefault="00D80151" w:rsidP="00D80151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szCs w:val="24"/>
          <w:lang w:eastAsia="ru-RU"/>
        </w:rPr>
        <w:sectPr w:rsidR="00D80151" w:rsidRPr="00A36025" w:rsidSect="00F6296F">
          <w:footerReference w:type="even" r:id="rId9"/>
          <w:footerReference w:type="default" r:id="rId10"/>
          <w:pgSz w:w="11909" w:h="16834"/>
          <w:pgMar w:top="709" w:right="616" w:bottom="993" w:left="1343" w:header="720" w:footer="720" w:gutter="0"/>
          <w:cols w:space="60"/>
          <w:noEndnote/>
        </w:sectPr>
      </w:pPr>
    </w:p>
    <w:p w:rsidR="00D80151" w:rsidRPr="00A36025" w:rsidRDefault="00D80151" w:rsidP="00D80151">
      <w:pPr>
        <w:ind w:left="567"/>
        <w:jc w:val="right"/>
      </w:pPr>
      <w:r w:rsidRPr="00A36025">
        <w:lastRenderedPageBreak/>
        <w:t>Образец оформления Основного конверта</w:t>
      </w:r>
    </w:p>
    <w:p w:rsidR="00D80151" w:rsidRPr="00A36025" w:rsidRDefault="00D80151" w:rsidP="00D80151">
      <w:pPr>
        <w:jc w:val="right"/>
        <w:rPr>
          <w:rFonts w:eastAsia="Times New Roman"/>
          <w:b/>
          <w:szCs w:val="24"/>
          <w:lang w:eastAsia="ru-RU"/>
        </w:rPr>
      </w:pPr>
    </w:p>
    <w:p w:rsidR="00D80151" w:rsidRPr="00A36025" w:rsidRDefault="00D80151" w:rsidP="00D80151">
      <w:pPr>
        <w:spacing w:after="120"/>
        <w:ind w:left="786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5A432D" wp14:editId="67D0110D">
                <wp:simplePos x="0" y="0"/>
                <wp:positionH relativeFrom="column">
                  <wp:posOffset>-302895</wp:posOffset>
                </wp:positionH>
                <wp:positionV relativeFrom="paragraph">
                  <wp:posOffset>147955</wp:posOffset>
                </wp:positionV>
                <wp:extent cx="4953635" cy="2639695"/>
                <wp:effectExtent l="0" t="0" r="18415" b="2730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635" cy="2639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23.85pt;margin-top:11.65pt;width:390.05pt;height:20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82KSgIAAFAEAAAOAAAAZHJzL2Uyb0RvYy54bWysVM2O0zAQviPxDpbvNG36wzZqulp1KUJa&#10;YKWFB3AdJ7FwbDN2my4npL0i8Qg8BBfEzz5D+kZMnG7pAidEDpbHM/78zTczmZ1uK0U2Apw0OqWD&#10;Xp8SobnJpC5S+vrV8tEJJc4znTFltEjptXD0dP7wway2iYhNaVQmgCCIdkltU1p6b5MocrwUFXM9&#10;Y4VGZ26gYh5NKKIMWI3olYrifn8S1QYyC4YL5/D0vHPSecDPc8H9yzx3whOVUuTmwwphXbVrNJ+x&#10;pABmS8n3NNg/sKiY1PjoAeqceUbWIP+AqiQH40zue9xUkclzyUXIAbMZ9H/L5qpkVoRcUBxnDzK5&#10;/wfLX2wugcgspfGIEs0qrFHzafd+97H53tzubprPzW3zbfeh+dF8ab4SDELFausSvHhlL6HN2dkL&#10;w984os2iZLoQZwCmLgXLkOegjY/uXWgNh1fJqn5uMnyPrb0J4m1zqFpAlIVsQ42uDzUSW084Ho6m&#10;4+FkOKaEoy+eDKeT6Ti8wZK76xacfypMRdpNSgGbIMCzzYXzLR2W3IUE+kbJbCmVCgYUq4UCsmHY&#10;MMvw7dHdcZjSpE7pdByPA/I9nzuG6IfvbxCV9Nj5SlYpPTkEsaTV7YnOQl96JlW3R8pK74Vstetq&#10;sDLZNeoIpmtrHEPclAbeUVJjS6fUvV0zEJSoZxprMR2MRu0MBGM0fhyjAcee1bGHaY5QKfWUdNuF&#10;7+ZmbUEWJb40CLlrc4b1y2VQtq1tx2pPFts2CL4fsXYuju0Q9etHMP8JAAD//wMAUEsDBBQABgAI&#10;AAAAIQCjoUij4AAAAAoBAAAPAAAAZHJzL2Rvd25yZXYueG1sTI/BTsMwEETvSPyDtUjcWps4IjTE&#10;qRCoSBzb9MJtEy9JILaj2GkDX485leNqnmbeFtvFDOxEk++dVXC3FsDINk73tlVwrHarB2A+oNU4&#10;OEsKvsnDtry+KjDX7mz3dDqElsUS63NU0IUw5pz7piODfu1GsjH7cJPBEM+p5XrCcyw3A0+EuOcG&#10;exsXOhzpuaPm6zAbBXWfHPFnX70Ks9nJ8LZUn/P7i1K3N8vTI7BAS7jA8Kcf1aGMTrWbrfZsULBK&#10;syyiChIpgUUgk0kKrFaQyo0AXhb8/wvlLwAAAP//AwBQSwECLQAUAAYACAAAACEAtoM4kv4AAADh&#10;AQAAEwAAAAAAAAAAAAAAAAAAAAAAW0NvbnRlbnRfVHlwZXNdLnhtbFBLAQItABQABgAIAAAAIQA4&#10;/SH/1gAAAJQBAAALAAAAAAAAAAAAAAAAAC8BAABfcmVscy8ucmVsc1BLAQItABQABgAIAAAAIQBa&#10;j82KSgIAAFAEAAAOAAAAAAAAAAAAAAAAAC4CAABkcnMvZTJvRG9jLnhtbFBLAQItABQABgAIAAAA&#10;IQCjoUij4AAAAAoBAAAPAAAAAAAAAAAAAAAAAKQEAABkcnMvZG93bnJldi54bWxQSwUGAAAAAAQA&#10;BADzAAAAsQUAAAAA&#10;"/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2B1BBB" wp14:editId="74D3A002">
                <wp:simplePos x="0" y="0"/>
                <wp:positionH relativeFrom="column">
                  <wp:posOffset>2945461</wp:posOffset>
                </wp:positionH>
                <wp:positionV relativeFrom="paragraph">
                  <wp:posOffset>201129</wp:posOffset>
                </wp:positionV>
                <wp:extent cx="1478943" cy="790796"/>
                <wp:effectExtent l="0" t="0" r="26035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8943" cy="7907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Pr="00767787" w:rsidRDefault="00F6296F" w:rsidP="00D8015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767787">
                              <w:rPr>
                                <w:sz w:val="18"/>
                              </w:rPr>
                              <w:t>НЕ ВСКРЫВАТЬ</w:t>
                            </w:r>
                            <w:proofErr w:type="gramStart"/>
                            <w:r w:rsidRPr="00767787">
                              <w:rPr>
                                <w:sz w:val="18"/>
                              </w:rPr>
                              <w:t xml:space="preserve"> !</w:t>
                            </w:r>
                            <w:proofErr w:type="gramEnd"/>
                            <w:r w:rsidRPr="00767787">
                              <w:rPr>
                                <w:sz w:val="18"/>
                              </w:rPr>
                              <w:t>!!</w:t>
                            </w:r>
                          </w:p>
                          <w:p w:rsidR="00F6296F" w:rsidRPr="00767787" w:rsidRDefault="00F6296F" w:rsidP="00D8015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767787">
                              <w:rPr>
                                <w:sz w:val="18"/>
                              </w:rPr>
                              <w:t>Конве</w:t>
                            </w:r>
                            <w:proofErr w:type="gramStart"/>
                            <w:r w:rsidRPr="00767787">
                              <w:rPr>
                                <w:sz w:val="18"/>
                              </w:rPr>
                              <w:t>рт с кв</w:t>
                            </w:r>
                            <w:proofErr w:type="gramEnd"/>
                            <w:r w:rsidRPr="00767787">
                              <w:rPr>
                                <w:sz w:val="18"/>
                              </w:rPr>
                              <w:t>алифи</w:t>
                            </w:r>
                            <w:r>
                              <w:rPr>
                                <w:sz w:val="18"/>
                              </w:rPr>
                              <w:t>кационной частью  и коммерческим предложением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31.95pt;margin-top:15.85pt;width:116.45pt;height:6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SEmYQIAAHwEAAAOAAAAZHJzL2Uyb0RvYy54bWysVM2O0zAQviPxDpbvbNrSbtuo6WrVsghp&#10;gZUWHmDqOI2FYxvbbVpOSFyReAQeggviZ58hfSPGTrfbBU6IHCyPZ+abmW9mMjnbVJKsuXVCq4x2&#10;TzqUcMV0LtQyo69fXTwaUeI8qBykVjyjW+7o2fThg0ltUt7TpZY5twRBlEtrk9HSe5MmiWMlr8Cd&#10;aMMVKgttK/Ao2mWSW6gRvZJJr9M5TWptc2M1487h67xV0mnELwrO/MuicNwTmVHMzcfTxnMRzmQ6&#10;gXRpwZSC7dOAf8iiAqEw6AFqDh7Iyoo/oCrBrHa68CdMV4kuCsF4rAGr6XZ+q+a6BMNjLUiOMwea&#10;3P+DZS/WV5aIPKMDShRU2KLm8+797lPzo7nZfWi+NDfN993H5mfztflGBoGv2rgU3a7NlQ0VO3Op&#10;2RtHlJ6VoJb83FpdlxxyzLIb7JN7DkFw6EoW9XOdYzhYeR2p2xS2CoBICtnEDm0PHeIbTxg+dvvD&#10;0bj/mBKGuuG4MxyfxhCQ3nob6/xTrisSLhm1OAERHdaXzodsIL01idlrKfILIWUU7HIxk5asAafl&#10;In57dHdsJhWpMzoe9JAyBji0VuUxxj0rdwzWid/fwEIyc3BlG9Rt3Vz7YAdpJTyuhhRVRkcHd0gD&#10;tU9UHk08CNnesSyp9lwHets2+c1ig4aB84XOt8i61e0K4MripdT2HSU1jn9G3dsVWE6JfKawc4M+&#10;hsR9iUJ/MOyhYI81i2MNKIZQGfWUtNeZb3dsZaxYlhipGwlS+hy7XYjYiLus9nnjiMf+7Ncx7NCx&#10;HK3ufhrTXwAAAP//AwBQSwMEFAAGAAgAAAAhANjzA7LeAAAACgEAAA8AAABkcnMvZG93bnJldi54&#10;bWxMj8tOwzAQRfdI/IM1SOyo0wZcEuJUCInHshQWLJ14SKLG4xC7Tfr3DKuyHM3RufcWm9n14ohj&#10;6DxpWC4SEEi1tx01Gj4/nm/uQYRoyJreE2o4YYBNeXlRmNz6id7xuIuNYAmF3GhoYxxyKUPdojNh&#10;4Qck/n370ZnI59hIO5qJ5a6XqyRR0pmOOKE1Az61WO93B6fhdrvdr3/m6lWqF3tK37Js+nKZ1tdX&#10;8+MDiIhzPMPwV5+rQ8mdKn8gG0TPDpVmjGpIl2sQDKhM8ZaKyTu1AlkW8v+E8hcAAP//AwBQSwEC&#10;LQAUAAYACAAAACEAtoM4kv4AAADhAQAAEwAAAAAAAAAAAAAAAAAAAAAAW0NvbnRlbnRfVHlwZXNd&#10;LnhtbFBLAQItABQABgAIAAAAIQA4/SH/1gAAAJQBAAALAAAAAAAAAAAAAAAAAC8BAABfcmVscy8u&#10;cmVsc1BLAQItABQABgAIAAAAIQDt0SEmYQIAAHwEAAAOAAAAAAAAAAAAAAAAAC4CAABkcnMvZTJv&#10;RG9jLnhtbFBLAQItABQABgAIAAAAIQDY8wOy3gAAAAoBAAAPAAAAAAAAAAAAAAAAALsEAABkcnMv&#10;ZG93bnJldi54bWxQSwUGAAAAAAQABADzAAAAxgUAAAAA&#10;">
                <v:stroke dashstyle="1 1" endcap="round"/>
                <v:textbox inset="1.5mm,,1.5mm">
                  <w:txbxContent>
                    <w:p w:rsidR="00F6296F" w:rsidRPr="00767787" w:rsidRDefault="00F6296F" w:rsidP="00D80151">
                      <w:pPr>
                        <w:jc w:val="center"/>
                        <w:rPr>
                          <w:sz w:val="18"/>
                        </w:rPr>
                      </w:pPr>
                      <w:r w:rsidRPr="00767787">
                        <w:rPr>
                          <w:sz w:val="18"/>
                        </w:rPr>
                        <w:t>НЕ ВСКРЫВАТЬ</w:t>
                      </w:r>
                      <w:proofErr w:type="gramStart"/>
                      <w:r w:rsidRPr="00767787">
                        <w:rPr>
                          <w:sz w:val="18"/>
                        </w:rPr>
                        <w:t xml:space="preserve"> !</w:t>
                      </w:r>
                      <w:proofErr w:type="gramEnd"/>
                      <w:r w:rsidRPr="00767787">
                        <w:rPr>
                          <w:sz w:val="18"/>
                        </w:rPr>
                        <w:t>!!</w:t>
                      </w:r>
                    </w:p>
                    <w:p w:rsidR="00F6296F" w:rsidRPr="00767787" w:rsidRDefault="00F6296F" w:rsidP="00D80151">
                      <w:pPr>
                        <w:jc w:val="center"/>
                        <w:rPr>
                          <w:sz w:val="18"/>
                        </w:rPr>
                      </w:pPr>
                      <w:r w:rsidRPr="00767787">
                        <w:rPr>
                          <w:sz w:val="18"/>
                        </w:rPr>
                        <w:t>Конве</w:t>
                      </w:r>
                      <w:proofErr w:type="gramStart"/>
                      <w:r w:rsidRPr="00767787">
                        <w:rPr>
                          <w:sz w:val="18"/>
                        </w:rPr>
                        <w:t>рт с кв</w:t>
                      </w:r>
                      <w:proofErr w:type="gramEnd"/>
                      <w:r w:rsidRPr="00767787">
                        <w:rPr>
                          <w:sz w:val="18"/>
                        </w:rPr>
                        <w:t>алифи</w:t>
                      </w:r>
                      <w:r>
                        <w:rPr>
                          <w:sz w:val="18"/>
                        </w:rPr>
                        <w:t>кационной частью  и коммерческим предложением</w:t>
                      </w:r>
                    </w:p>
                  </w:txbxContent>
                </v:textbox>
              </v:rect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5AE6D13" wp14:editId="3F9B77F3">
                <wp:simplePos x="0" y="0"/>
                <wp:positionH relativeFrom="column">
                  <wp:posOffset>5139690</wp:posOffset>
                </wp:positionH>
                <wp:positionV relativeFrom="paragraph">
                  <wp:posOffset>200660</wp:posOffset>
                </wp:positionV>
                <wp:extent cx="4118610" cy="793115"/>
                <wp:effectExtent l="0" t="0" r="15240" b="26035"/>
                <wp:wrapNone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18610" cy="79311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7" o:spid="_x0000_s1026" style="position:absolute;margin-left:404.7pt;margin-top:15.8pt;width:324.3pt;height:62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vPKTgMAAIAHAAAOAAAAZHJzL2Uyb0RvYy54bWysVW1u2zgQ/b/A3oHgzwUcibKcxEacorDj&#10;okC/gGYPQIuUJaxEakn6I1v0DD1Cr1GgaM/gvdHOjCVXTjZAUNSAJUrz9DjvDTm8erarK7bRzpfW&#10;TLk4iznTJrOqNKsp//N2MbjkzAdplKys0VN+pz1/dv37b1fbZqITW9hKaceAxPjJtpnyIoRmEkU+&#10;K3Qt/ZlttIFgbl0tAzy6VaSc3AJ7XUVJHJ9HW+tU42ymvYe380OQXxN/nussvM1zrwOrphxyC3R1&#10;dF3iNbq+kpOVk01RZm0a8ieyqGVpYNIj1VwGydaufEBVl5mz3ubhLLN1ZPO8zDRpADUivqfmfSEb&#10;TVrAHN8cbfK/jjZ7s3nnWKmmPLngzMgaarT/vP++/7r/Qv9v+y//fmIQBKe2jZ/AB++bdw61+uaV&#10;zf7yEIhOIvjgAcOW29dWAaFcB0vu7HJX45egm+2oCHfHIuhdYBm8TIW4PBdQqwxiF+OhECOcO5KT&#10;7uts7cMLbYlJbl75cCiighGVQLU6boEkryuo5x8Ri9mWpcOkq/gRI04wBRPJ+AEm6WESET9GNezB&#10;kIb9P1vag2FGjyQ26sH6VGDEqpMqi059tjOtfBgxibsvJssb69Fq9AL8vBWtl4BCrx4Bg2AED58E&#10;Bj0I7qpEzJAk3NuMHOzC+/vPcQb7b4kTyEkjAwrphmwLqwBLxQpoKVgPjNR2o28tYcK9xQOz/YhW&#10;po/CclF+XV0B2yG6e0N8hxlBCZX/CIMBpkcL8JgnvOwvQmMXZVWRlMpg9uNRMqKkva1KhUHM27vV&#10;clY5tpHYjOjXGnwCc3ZtFJEVWqobo1i4a2AXGWigHNlrrTirNPRbHBEyyLJ6CpJkYS6w21rHcd9R&#10;p/owjsc3lzeX6SBNzm8GaTyfD54vZungfCEuRvPhfDabi48oS6STolRKG1TWdU2RPq0rtf370O+O&#10;ffPEgROjFvR7aFR0mgYVCLR0d1JHfQlb0aF3La26g7bk7OEYgGMLBoV1/4CtcARMuf97LR2YXL00&#10;0GPHIk1h8QR6SEcXuCJdP7LsR6TJgGrKA4fth8NZOJwz68aVqwJmErQkjH0O7TAvsWtRfoes2gdo&#10;86SgPZLwHOk/E+rHwXn9HwAAAP//AwBQSwMEFAAGAAgAAAAhAOtxPqLgAAAACwEAAA8AAABkcnMv&#10;ZG93bnJldi54bWxMj8FOg0AQhu8mvsNmTLyYdqkthCJLY2z04M3qoceFHYGUnUV2C+jTOz3pbSbz&#10;55vvz3ez7cSIg28dKVgtIxBIlTMt1Qo+3p8XKQgfNBndOUIF3+hhV1xf5TozbqI3HA+hFgwhn2kF&#10;TQh9JqWvGrTaL12PxLdPN1gdeB1qaQY9Mdx28j6KEml1S/yh0T0+NVidDmerYD2VL6fytd7f7Y/H&#10;n/XYxl9oe6Vub+bHBxAB5/AXhos+q0PBTqU7k/GiU5BG2w1HGbZKQFwCmzjldiVPcRKDLHL5v0Px&#10;CwAA//8DAFBLAQItABQABgAIAAAAIQC2gziS/gAAAOEBAAATAAAAAAAAAAAAAAAAAAAAAABbQ29u&#10;dGVudF9UeXBlc10ueG1sUEsBAi0AFAAGAAgAAAAhADj9If/WAAAAlAEAAAsAAAAAAAAAAAAAAAAA&#10;LwEAAF9yZWxzLy5yZWxzUEsBAi0AFAAGAAgAAAAhAHI+88pOAwAAgAcAAA4AAAAAAAAAAAAAAAAA&#10;LgIAAGRycy9lMm9Eb2MueG1sUEsBAi0AFAAGAAgAAAAhAOtxPqLgAAAACwEAAA8AAAAAAAAAAAAA&#10;AAAAqAUAAGRycy9kb3ducmV2LnhtbFBLBQYAAAAABAAEAPMAAAC1BgAAAAA=&#10;" path="m,l2100,1290,4320,e" filled="f">
                <v:path arrowok="t" o:connecttype="custom" o:connectlocs="0,0;2002102,793115;4118610,0" o:connectangles="0,0,0"/>
              </v:shape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557D78" wp14:editId="4CBB366A">
                <wp:simplePos x="0" y="0"/>
                <wp:positionH relativeFrom="column">
                  <wp:posOffset>-184150</wp:posOffset>
                </wp:positionH>
                <wp:positionV relativeFrom="paragraph">
                  <wp:posOffset>200660</wp:posOffset>
                </wp:positionV>
                <wp:extent cx="3061335" cy="790575"/>
                <wp:effectExtent l="0" t="0" r="24765" b="2857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133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Pr="00A74E06" w:rsidRDefault="00F6296F" w:rsidP="00D80151">
                            <w:r w:rsidRPr="00A74E06">
                              <w:t xml:space="preserve">Кому: </w:t>
                            </w:r>
                          </w:p>
                          <w:p w:rsidR="00F6296F" w:rsidRPr="00A74E06" w:rsidRDefault="00F6296F" w:rsidP="00D80151">
                            <w:r w:rsidRPr="00A74E06">
                              <w:t>Адрес</w:t>
                            </w:r>
                            <w:r>
                              <w:t>:</w:t>
                            </w:r>
                            <w:r w:rsidRPr="00A74E06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7" style="position:absolute;margin-left:-14.5pt;margin-top:15.8pt;width:241.05pt;height:6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9MyZAIAAIUEAAAOAAAAZHJzL2Uyb0RvYy54bWysVEtu2zAQ3RfoHQjuG8lOnI8QOQjipijQ&#10;T4C0BxhTlEWUItUhbdldFei2QI/QQ3RT9JMzyDfqkHIcp+2qqBYEh5x58+YNR6dny1qzhUSnrMn5&#10;YC/lTBphC2VmOX/96vLRMWfOgylAWyNzvpKOn40fPjhtm0wObWV1IZERiHFZ2+S88r7JksSJStbg&#10;9mwjDV2WFmvwZOIsKRBaQq91MkzTw6S1WDRohXSOTif9JR9H/LKUwr8sSyc90zknbj6uGNdpWJPx&#10;KWQzhKZSYkMD/oFFDcpQ0i3UBDywOao/oGol0Dpb+j1h68SWpRIy1kDVDNLfqrmuoJGxFhLHNVuZ&#10;3P+DFS8WV8hUkfPhIWcGaupR93n9fv2p+9HdrD90X7qb7vv6Y/ez+9p9Y+REirWNyyjwurnCULNr&#10;nlnxxjFjLyowM3mOaNtKQkE8B8E/uRcQDEehbNo+twXlg7m3UbxliXUAJFnYMvZote2RXHom6HA/&#10;PRzs7484E3R3dJKOjkYxBWS30Q06/0TamoVNzpHeQESHxTPnAxvIbl0ie6tVcam0jgbOphca2QLo&#10;vVzGb4Pudt20YW3OT0bDwAPo2aIpYo57Xm4XLI3f38ACmQm4qk/qVm5iffCDrFaehkOrOufH23DI&#10;grSPTRFdPCjd76ksbTZaB3n7NvnldBnbGxsRpJ/aYkXio+1ngWaXNpXFd5y1NAc5d2/ngJIz/dRQ&#10;A0cHlJkGJxoHo6MhGbh7M929ASMIKuees3574fthmzeoZhVlGkSdjD2nppcq9uOO1YY+vfXYps1c&#10;hmHataPX3d9j/AsAAP//AwBQSwMEFAAGAAgAAAAhANB3h23gAAAACgEAAA8AAABkcnMvZG93bnJl&#10;di54bWxMj01Pg0AQhu8m/ofNmHhrF0qLgiyNMfHjWKsHjws7Aik7i+y20H/veKrHyTx53+cttrPt&#10;xQlH3zlSEC8jEEi1Mx01Cj4/nhf3IHzQZHTvCBWc0cO2vL4qdG7cRO942odGcAj5XCtoQxhyKX3d&#10;otV+6QYk/n270erA59hIM+qJw20vV1GUSqs74oZWD/jUYn3YH62C9W53uPuZq1eZvphz8pZl05fN&#10;lLq9mR8fQAScwwWGP31Wh5KdKnck40WvYLHKeEtQkMQpCAbWmyQGUTG5SWOQZSH/Tyh/AQAA//8D&#10;AFBLAQItABQABgAIAAAAIQC2gziS/gAAAOEBAAATAAAAAAAAAAAAAAAAAAAAAABbQ29udGVudF9U&#10;eXBlc10ueG1sUEsBAi0AFAAGAAgAAAAhADj9If/WAAAAlAEAAAsAAAAAAAAAAAAAAAAALwEAAF9y&#10;ZWxzLy5yZWxzUEsBAi0AFAAGAAgAAAAhAPZ/0zJkAgAAhQQAAA4AAAAAAAAAAAAAAAAALgIAAGRy&#10;cy9lMm9Eb2MueG1sUEsBAi0AFAAGAAgAAAAhANB3h23gAAAACgEAAA8AAAAAAAAAAAAAAAAAvgQA&#10;AGRycy9kb3ducmV2LnhtbFBLBQYAAAAABAAEAPMAAADLBQAAAAA=&#10;">
                <v:stroke dashstyle="1 1" endcap="round"/>
                <v:textbox inset="1.5mm,,1.5mm">
                  <w:txbxContent>
                    <w:p w:rsidR="00F6296F" w:rsidRPr="00A74E06" w:rsidRDefault="00F6296F" w:rsidP="00D80151">
                      <w:r w:rsidRPr="00A74E06">
                        <w:t xml:space="preserve">Кому: </w:t>
                      </w:r>
                    </w:p>
                    <w:p w:rsidR="00F6296F" w:rsidRPr="00A74E06" w:rsidRDefault="00F6296F" w:rsidP="00D80151">
                      <w:r w:rsidRPr="00A74E06">
                        <w:t>Адрес</w:t>
                      </w:r>
                      <w:r>
                        <w:t>:</w:t>
                      </w:r>
                      <w:r w:rsidRPr="00A74E06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2367D5" wp14:editId="7A5342B9">
                <wp:simplePos x="0" y="0"/>
                <wp:positionH relativeFrom="column">
                  <wp:posOffset>5022215</wp:posOffset>
                </wp:positionH>
                <wp:positionV relativeFrom="paragraph">
                  <wp:posOffset>121285</wp:posOffset>
                </wp:positionV>
                <wp:extent cx="4237990" cy="2640330"/>
                <wp:effectExtent l="0" t="0" r="10160" b="2667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7990" cy="2640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26" style="position:absolute;margin-left:395.45pt;margin-top:9.55pt;width:333.7pt;height:20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d1JSAIAAFAEAAAOAAAAZHJzL2Uyb0RvYy54bWysVM2O0zAQviPxDpbvNG3a7m6jpqtVlyKk&#10;BVZaeADXcRILxzZjt2k5IXFF4hF4CC6In32G9I2YON1SfsQBkYPl8Yw/z3zfTKbnm0qRtQAnjU7p&#10;oNenRGhuMqmLlL54vnhwRonzTGdMGS1SuhWOns/u35vWNhGxKY3KBBAE0S6pbUpL720SRY6XomKu&#10;Z6zQ6MwNVMyjCUWUAasRvVJR3O+fRLWBzILhwjk8veycdBbw81xw/yzPnfBEpRRz82GFsC7bNZpN&#10;WVIAs6Xk+zTYP2RRManx0QPUJfOMrED+BlVJDsaZ3Pe4qSKT55KLUANWM+j/Us1NyawItSA5zh5o&#10;cv8Plj9dXwORWUrjMSWaVahR82H3Zve++drc7t42H5vb5svuXfOt+dR8JhiEjNXWJXjxxl5DW7Oz&#10;V4a/dESbecl0IS4ATF0KlmGegzY++ulCazi8Spb1E5Phe2zlTSBvk0PVAiItZBM02h40EhtPOB6O&#10;4uHpZIJScvTFJ6P+cBhUjFhyd92C84+EqUi7SSlgEwR4tr5yvk2HJXchIX2jZLaQSgUDiuVcAVkz&#10;bJhF+EIFWOVxmNKkTulkjHz8HaIfvj9BVNJj5ytZpfTsEMSSlreHOgt96ZlU3R5TVnpPZMtdp8HS&#10;ZFvkEUzX1jiGuCkNvKakxpZOqXu1YiAoUY81ajEZjEbtDARjND6N0YBjz/LYwzRHqJR6Srrt3Hdz&#10;s7IgixJfGoTatblA/XIZmG217bLaJ4ttGwjfj1g7F8d2iPrxI5h9BwAA//8DAFBLAwQUAAYACAAA&#10;ACEAIoy/EOAAAAALAQAADwAAAGRycy9kb3ducmV2LnhtbEyPwU7DMBBE70j8g7VI3KjdJkAd4lQI&#10;VCSObXrhtolNEojXUey0ga/HPZXjap5m3uab2fbsaEbfOVKwXAhghmqnO2oUHMrt3RqYD0gae0dG&#10;wY/xsCmur3LMtDvRzhz3oWGxhHyGCtoQhoxzX7fGol+4wVDMPt1oMcRzbLge8RTLbc9XQjxwix3F&#10;hRYH89Ka+ns/WQVVtzrg7658E1Zuk/A+l1/Tx6tStzfz8xOwYOZwgeGsH9WhiE6Vm0h71it4lEJG&#10;NAZyCewMpPfrBFilIE1SCbzI+f8fij8AAAD//wMAUEsBAi0AFAAGAAgAAAAhALaDOJL+AAAA4QEA&#10;ABMAAAAAAAAAAAAAAAAAAAAAAFtDb250ZW50X1R5cGVzXS54bWxQSwECLQAUAAYACAAAACEAOP0h&#10;/9YAAACUAQAACwAAAAAAAAAAAAAAAAAvAQAAX3JlbHMvLnJlbHNQSwECLQAUAAYACAAAACEAxCXd&#10;SUgCAABQBAAADgAAAAAAAAAAAAAAAAAuAgAAZHJzL2Uyb0RvYy54bWxQSwECLQAUAAYACAAAACEA&#10;Ioy/EOAAAAALAQAADwAAAAAAAAAAAAAAAACiBAAAZHJzL2Rvd25yZXYueG1sUEsFBgAAAAAEAAQA&#10;8wAAAK8FAAAAAA==&#10;"/>
            </w:pict>
          </mc:Fallback>
        </mc:AlternateContent>
      </w:r>
    </w:p>
    <w:p w:rsidR="00D80151" w:rsidRPr="00A36025" w:rsidRDefault="00D80151" w:rsidP="00D80151">
      <w:pPr>
        <w:numPr>
          <w:ilvl w:val="0"/>
          <w:numId w:val="1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1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33A612" wp14:editId="4376EBE9">
                <wp:simplePos x="0" y="0"/>
                <wp:positionH relativeFrom="column">
                  <wp:posOffset>6819900</wp:posOffset>
                </wp:positionH>
                <wp:positionV relativeFrom="paragraph">
                  <wp:posOffset>220980</wp:posOffset>
                </wp:positionV>
                <wp:extent cx="457200" cy="457200"/>
                <wp:effectExtent l="5715" t="6350" r="13335" b="12700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537pt;margin-top:17.4pt;width:3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otxIQIAADIEAAAOAAAAZHJzL2Uyb0RvYy54bWysU1GO0zAQ/UfiDpb/adrSAhs1Xa26FCEt&#10;sNLCAVzHSSwcjxm7TcthOMOKXy7RIzF2sqULfCH8Yc14xs/z3owXl/vWsJ1Cr8EWfDIac6ashFLb&#10;uuCfPq6fveLMB2FLYcCqgh+U55fLp08WncvVFBowpUJGINbnnSt4E4LLs8zLRrXCj8ApS8EKsBWB&#10;XKyzEkVH6K3JpuPxi6wDLB2CVN7T6XUf5MuEX1VKhg9V5VVgpuBUW0g7pn0T92y5EHmNwjVaDmWI&#10;f6iiFdrSoyeoaxEE26L+A6rVEsFDFUYS2gyqSkuVOBCbyfg3NneNcCpxIXG8O8nk/x+sfL+7RabL&#10;gk+fc2ZFSz06fjt+P94ffzA6In0653NKu3O3GBl6dwPys2cWVo2wtbpChK5RoqSqJjE/e3QhOp6u&#10;sk33DkpCF9sASap9hW0EJBHYPnXkcOqI2gcm6XA2f0ld5kxSaLDjCyJ/uOzQhzcKWhaNgitjtPNR&#10;M5GL3Y0PffZDVqofjC7X2pjkYL1ZGWQ7QfOxTitRIJrnacayruAX8+k8IT+K+XOIcVp/g0DY2pKq&#10;EXnU6vVgB6FNbxMnYwfxol697hsoD6QdQj+49NHIaAC/ctbR0Bbcf9kKVJyZt5b0v5jMZnHKk5P0&#10;4gzPI5vziLCSoAoeOOvNVeh/xtahrht6aZLoWriinlU6iRn72Vc1FEuDmToyfKI4+ed+yvr11Zc/&#10;AQAA//8DAFBLAwQUAAYACAAAACEAmJPO3d4AAAAMAQAADwAAAGRycy9kb3ducmV2LnhtbEyPQU+D&#10;QBCF7yb+h82YeLMLQrFBlqaxMdGDB1HvW3YKpOwsYbcU/73DyR7fvJc33yu2s+3FhKPvHCmIVxEI&#10;pNqZjhoF31+vDxsQPmgyuneECn7Rw7a8vSl0btyFPnGqQiO4hHyuFbQhDLmUvm7Rar9yAxJ7Rzda&#10;HViOjTSjvnC57eVjFGXS6o74Q6sHfGmxPlVnq2Df7KpskklYJ8f9W1iffj7ek1ip+7t59wwi4Bz+&#10;w7DgMzqUzHRwZzJe9Kyjp5THBAVJyhuWRJxmfDksXrYBWRbyekT5BwAA//8DAFBLAQItABQABgAI&#10;AAAAIQC2gziS/gAAAOEBAAATAAAAAAAAAAAAAAAAAAAAAABbQ29udGVudF9UeXBlc10ueG1sUEsB&#10;Ai0AFAAGAAgAAAAhADj9If/WAAAAlAEAAAsAAAAAAAAAAAAAAAAALwEAAF9yZWxzLy5yZWxzUEsB&#10;Ai0AFAAGAAgAAAAhAIEGi3EhAgAAMgQAAA4AAAAAAAAAAAAAAAAALgIAAGRycy9lMm9Eb2MueG1s&#10;UEsBAi0AFAAGAAgAAAAhAJiTzt3eAAAADAEAAA8AAAAAAAAAAAAAAAAAewQAAGRycy9kb3ducmV2&#10;LnhtbFBLBQYAAAAABAAEAPMAAACGBQAAAAA=&#10;"/>
            </w:pict>
          </mc:Fallback>
        </mc:AlternateContent>
      </w:r>
    </w:p>
    <w:p w:rsidR="00D80151" w:rsidRPr="00A36025" w:rsidRDefault="00D80151" w:rsidP="00D80151">
      <w:pPr>
        <w:numPr>
          <w:ilvl w:val="0"/>
          <w:numId w:val="1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452EA6" wp14:editId="2D1B6A73">
                <wp:simplePos x="0" y="0"/>
                <wp:positionH relativeFrom="column">
                  <wp:posOffset>-186055</wp:posOffset>
                </wp:positionH>
                <wp:positionV relativeFrom="paragraph">
                  <wp:posOffset>218440</wp:posOffset>
                </wp:positionV>
                <wp:extent cx="3981450" cy="813435"/>
                <wp:effectExtent l="0" t="0" r="19050" b="24765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Pr="00A74E06" w:rsidRDefault="00F6296F" w:rsidP="00D80151">
                            <w:r w:rsidRPr="00A74E06">
                              <w:t xml:space="preserve">Заявка и документы на участие в процедуре реализации </w:t>
                            </w:r>
                            <w:r>
                              <w:t>Н</w:t>
                            </w:r>
                            <w:r w:rsidRPr="00A74E06">
                              <w:t>ВЛ/НЛ</w:t>
                            </w:r>
                          </w:p>
                          <w:p w:rsidR="00F6296F" w:rsidRPr="00A74E06" w:rsidRDefault="00F6296F" w:rsidP="00D80151">
                            <w:r>
                              <w:t>Лот</w:t>
                            </w:r>
                            <w:r w:rsidRPr="00A74E06">
                              <w:t xml:space="preserve"> №</w:t>
                            </w:r>
                            <w:r>
                              <w:t>______</w:t>
                            </w:r>
                            <w:r w:rsidRPr="00A74E06">
                              <w:t xml:space="preserve"> </w:t>
                            </w:r>
                          </w:p>
                          <w:p w:rsidR="00F6296F" w:rsidRPr="009026B9" w:rsidRDefault="00F6296F" w:rsidP="00D80151">
                            <w:pPr>
                              <w:rPr>
                                <w:b/>
                              </w:rPr>
                            </w:pPr>
                            <w:r w:rsidRPr="009026B9">
                              <w:rPr>
                                <w:b/>
                              </w:rPr>
                              <w:t xml:space="preserve">для </w:t>
                            </w:r>
                            <w:r>
                              <w:rPr>
                                <w:b/>
                              </w:rPr>
                              <w:t>____________________ _____ Банка «ВБРР» (АО)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" o:spid="_x0000_s1028" type="#_x0000_t202" style="position:absolute;left:0;text-align:left;margin-left:-14.65pt;margin-top:17.2pt;width:313.5pt;height:6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gJhTQIAAH0EAAAOAAAAZHJzL2Uyb0RvYy54bWysVF2O0zAQfkfiDpbf2TTdFrZR09WyZRHS&#10;8iMtHGDqOI2F4zG226RchlPwhMQZeiTGTrdb/l4QebA8nvE3M9/nyfyybzXbSucVmpLnZyPOpBFY&#10;KbMu+Yf3N08uOPMBTAUajSz5Tnp+uXj8aN7ZQo6xQV1JxwjE+KKzJW9CsEWWedHIFvwZWmnIWaNr&#10;IZDp1lnloCP0Vmfj0ehp1qGrrEMhvafT5eDki4Rf11KEt3XtZWC65FRbSKtL6yqu2WIOxdqBbZQ4&#10;lAH/UEULylDSI9QSArCNU79BtUo49FiHM4FthnWthEw9UDf56Jdu7hqwMvVC5Hh7pMn/P1jxZvvO&#10;MVWVfJxzZqAljfZf9t/33/ZfGR0RP531BYXdWQoM/XPsSefUq7e3KD56ZvC6AbOWV85h10ioqL50&#10;Mzu5OuD4CLLqXmNFeWATMAH1tWsjeUQHI3TSaXfURvaBCTo8n13kkym5BPku8vPJ+TQWl0Fxf9s6&#10;H15KbFnclNyR9gkdtrc+DKH3ITGZR62qG6V1Mtx6da0d2wK9k5v0HdB/CtOGdSWfTcdTqgPouTpT&#10;DVT8FWyUvj+BxWKW4Jshqd/5JYYYB0WrAg2FVi11erwORaT2halSSAClhz0xoA0REbmO9A5Eh37V&#10;D7JGyOhbYbUj8h0OM0AzS5sG3WfOOnr/JfefNuAkZ/qVIQFn+WQSByYZk+mzMRnu1LM69YARBFXy&#10;wNmwvQ7DkG2sU+uGMg1PxuAViV6rpMdDVYfy6Y0nRQ/zGIfo1E5RD3+NxQ8AAAD//wMAUEsDBBQA&#10;BgAIAAAAIQBjeHe94QAAAAoBAAAPAAAAZHJzL2Rvd25yZXYueG1sTI/BTsMwEETvlfgHa5G4tQ5p&#10;m5IQpwIkhFRxoClwduIljhqvQ+w26d9jTnBczdPM23w7mY6dcXCtJQG3iwgYUm1VS42A98Pz/A6Y&#10;85KU7CyhgAs62BZXs1xmyo60x3PpGxZKyGVSgPa+zzh3tUYj3cL2SCH7soORPpxDw9Ugx1BuOh5H&#10;UcKNbCksaNnjk8b6WJ6MgEOZ7nZ9Ur2Nenr9/vyoH/nxZS/EzfX0cA/M4+T/YPjVD+pQBKfKnkg5&#10;1gmYx+kyoAKWqxWwAKzTzQZYFcgkXgMvcv7/heIHAAD//wMAUEsBAi0AFAAGAAgAAAAhALaDOJL+&#10;AAAA4QEAABMAAAAAAAAAAAAAAAAAAAAAAFtDb250ZW50X1R5cGVzXS54bWxQSwECLQAUAAYACAAA&#10;ACEAOP0h/9YAAACUAQAACwAAAAAAAAAAAAAAAAAvAQAAX3JlbHMvLnJlbHNQSwECLQAUAAYACAAA&#10;ACEAAu4CYU0CAAB9BAAADgAAAAAAAAAAAAAAAAAuAgAAZHJzL2Uyb0RvYy54bWxQSwECLQAUAAYA&#10;CAAAACEAY3h3veEAAAAKAQAADwAAAAAAAAAAAAAAAACnBAAAZHJzL2Rvd25yZXYueG1sUEsFBgAA&#10;AAAEAAQA8wAAALUFAAAAAA==&#10;">
                <v:stroke dashstyle="1 1" endcap="round"/>
                <v:textbox>
                  <w:txbxContent>
                    <w:p w:rsidR="00F6296F" w:rsidRPr="00A74E06" w:rsidRDefault="00F6296F" w:rsidP="00D80151">
                      <w:r w:rsidRPr="00A74E06">
                        <w:t xml:space="preserve">Заявка и документы на участие в процедуре реализации </w:t>
                      </w:r>
                      <w:r>
                        <w:t>Н</w:t>
                      </w:r>
                      <w:r w:rsidRPr="00A74E06">
                        <w:t>ВЛ/НЛ</w:t>
                      </w:r>
                    </w:p>
                    <w:p w:rsidR="00F6296F" w:rsidRPr="00A74E06" w:rsidRDefault="00F6296F" w:rsidP="00D80151">
                      <w:r>
                        <w:t>Лот</w:t>
                      </w:r>
                      <w:r w:rsidRPr="00A74E06">
                        <w:t xml:space="preserve"> №</w:t>
                      </w:r>
                      <w:r>
                        <w:t>______</w:t>
                      </w:r>
                      <w:r w:rsidRPr="00A74E06">
                        <w:t xml:space="preserve"> </w:t>
                      </w:r>
                    </w:p>
                    <w:p w:rsidR="00F6296F" w:rsidRPr="009026B9" w:rsidRDefault="00F6296F" w:rsidP="00D80151">
                      <w:pPr>
                        <w:rPr>
                          <w:b/>
                        </w:rPr>
                      </w:pPr>
                      <w:r w:rsidRPr="009026B9">
                        <w:rPr>
                          <w:b/>
                        </w:rPr>
                        <w:t xml:space="preserve">для </w:t>
                      </w:r>
                      <w:r>
                        <w:rPr>
                          <w:b/>
                        </w:rPr>
                        <w:t>____________________ _____ Банка «ВБРР» (АО)</w:t>
                      </w:r>
                    </w:p>
                  </w:txbxContent>
                </v:textbox>
              </v:shape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CF96F2" wp14:editId="29DE7B3C">
                <wp:simplePos x="0" y="0"/>
                <wp:positionH relativeFrom="column">
                  <wp:posOffset>6858000</wp:posOffset>
                </wp:positionH>
                <wp:positionV relativeFrom="paragraph">
                  <wp:posOffset>12065</wp:posOffset>
                </wp:positionV>
                <wp:extent cx="385445" cy="385445"/>
                <wp:effectExtent l="5715" t="11430" r="8890" b="12700"/>
                <wp:wrapNone/>
                <wp:docPr id="2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2" o:spid="_x0000_s1026" style="position:absolute;margin-left:540pt;margin-top:.9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l1aIwIAADIEAAAOAAAAZHJzL2Uyb0RvYy54bWysU1GO0zAQ/UfiDpb/adrQwm7UdLXqUoS0&#10;wEoLB3AdJ7FwPGbsNi2H4QyIXy7RIzF2uqULfCH8Yc14xs/z3oznV7vOsK1Cr8GWfDIac6ashErb&#10;puQfP6yeXXDmg7CVMGBVyffK86vF0yfz3hUqhxZMpZARiPVF70rehuCKLPOyVZ3wI3DKUrAG7EQg&#10;F5usQtETemeyfDx+kfWAlUOQyns6vRmCfJHw61rJ8L6uvQrMlJxqC2nHtK/jni3momhQuFbLYxni&#10;H6rohLb06AnqRgTBNqj/gOq0RPBQh5GELoO61lIlDsRmMv6NzX0rnEpcSBzvTjL5/wcr323vkOmq&#10;5HnOmRUd9ejw9fD98O3wg9ER6dM7X1DavbvDyNC7W5CfPLOwbIVt1DUi9K0SFVU1ifnZowvR8XSV&#10;rfu3UBG62ARIUu1q7CIgicB2qSP7U0fULjBJh88vZtPpjDNJoaMdXxDFw2WHPrxW0LFolFwZo52P&#10;molCbG99GLIfslL9YHS10sYkB5v10iDbCpqPVVqJAtE8TzOW9SW/nOWzhPwo5s8hxmn9DQJhYyuq&#10;RhRRq1dHOwhtBps4GXsUL+o16L6Gak/aIQyDSx+NjBbwC2c9DW3J/eeNQMWZeWNJ/8vJdBqnPDnT&#10;2cucHDyPrM8jwkqCKnngbDCXYfgZG4e6aemlSaJr4Zp6VuskZuznUNWxWBrM1JHjJ4qTf+6nrF9f&#10;ffETAAD//wMAUEsDBBQABgAIAAAAIQC9lRKr3wAAAAoBAAAPAAAAZHJzL2Rvd25yZXYueG1sTI/B&#10;TsMwEETvSPyDtUjcqJ2GhhLiVBUVEhw4EODuxtskaryOYjcNf8/2BLcd7WjmTbGZXS8mHEPnSUOy&#10;UCCQam87ajR8fb7crUGEaMia3hNq+MEAm/L6qjC59Wf6wKmKjeAQCrnR0MY45FKGukVnwsIPSPw7&#10;+NGZyHJspB3NmcNdL5dKZdKZjrihNQM+t1gfq5PTsGu2VTbJNK7Sw+41ro7f729povXtzbx9AhFx&#10;jn9muOAzOpTMtPcnskH0rNVa8ZjI1yOIiyG5Vw8g9hqyZQayLOT/CeUvAAAA//8DAFBLAQItABQA&#10;BgAIAAAAIQC2gziS/gAAAOEBAAATAAAAAAAAAAAAAAAAAAAAAABbQ29udGVudF9UeXBlc10ueG1s&#10;UEsBAi0AFAAGAAgAAAAhADj9If/WAAAAlAEAAAsAAAAAAAAAAAAAAAAALwEAAF9yZWxzLy5yZWxz&#10;UEsBAi0AFAAGAAgAAAAhAMjKXVojAgAAMgQAAA4AAAAAAAAAAAAAAAAALgIAAGRycy9lMm9Eb2Mu&#10;eG1sUEsBAi0AFAAGAAgAAAAhAL2VEqvfAAAACgEAAA8AAAAAAAAAAAAAAAAAfQQAAGRycy9kb3du&#10;cmV2LnhtbFBLBQYAAAAABAAEAPMAAACJBQAAAAA=&#10;"/>
            </w:pict>
          </mc:Fallback>
        </mc:AlternateContent>
      </w:r>
    </w:p>
    <w:p w:rsidR="00D80151" w:rsidRPr="00A36025" w:rsidRDefault="00D80151" w:rsidP="00D80151">
      <w:pPr>
        <w:numPr>
          <w:ilvl w:val="0"/>
          <w:numId w:val="1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1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1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2A84E9" wp14:editId="1539CFDD">
                <wp:simplePos x="0" y="0"/>
                <wp:positionH relativeFrom="column">
                  <wp:posOffset>-186690</wp:posOffset>
                </wp:positionH>
                <wp:positionV relativeFrom="paragraph">
                  <wp:posOffset>271448</wp:posOffset>
                </wp:positionV>
                <wp:extent cx="3547110" cy="805815"/>
                <wp:effectExtent l="0" t="0" r="15240" b="133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7110" cy="805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Pr="00A74E06" w:rsidRDefault="00F6296F" w:rsidP="00D80151">
                            <w:r w:rsidRPr="00A74E06">
                              <w:t>От кого: Наименование претендента, его адрес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9" style="position:absolute;left:0;text-align:left;margin-left:-14.7pt;margin-top:21.35pt;width:279.3pt;height:6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GAPZAIAAIUEAAAOAAAAZHJzL2Uyb0RvYy54bWysVM1uEzEQviPxDpbvdLNpQttVN1XVUIRU&#10;oFLhASZeb9bCay9jJ5twQuKKxCPwEFwQP32GzRsx9qZtCpwQe7Bsz/ibb76Z2eOTVa3ZUqJT1uQ8&#10;3RtwJo2whTLznL9+df7okDPnwRSgrZE5X0vHTyYPHxy3TSaHtrK6kMgIxLisbXJeed9kSeJEJWtw&#10;e7aRhoylxRo8HXGeFAgtodc6GQ4Gj5PWYtGgFdI5up32Rj6J+GUphX9Zlk56pnNO3HxcMa6zsCaT&#10;Y8jmCE2lxJYG/AOLGpShoLdQU/DAFqj+gKqVQOts6feErRNblkrImANlkw5+y+aqgkbGXEgc19zK&#10;5P4frHixvESmipwPSR4DNdWo+7x5v/nU/eiuNx+6L911933zsfvZfe2+MXIixdrGZfTwqrnEkLNr&#10;Lqx445ixZxWYuTxFtG0loSCeafBP7j0IB0dP2ax9bguKBwtvo3irEusASLKwVazR+rZGcuWZoMv9&#10;8eggTYmrINvhYHyYjmMIyG5eN+j8U2lrFjY5R+qBiA7LC+cDG8huXCJ7q1VxrrSOB5zPzjSyJVC/&#10;nMdvi+523bRhbc6PxsMx8QBqWzRFjHHPy+2CDeL3N7BAZgqu6oO6tZtaH/wgq5Wn4dCqDpmGr78O&#10;0j4xRXTxoHS/p7S02Wod5O3L5FezVSzvfngbpJ/ZYk3io+1ngWaXNpXFd5y1NAc5d28XgJIz/cxQ&#10;AY/S0SgMTjyMxgehTXDXMtu1gBEElXPPWb898/2wLRpU84oipVEnY0+p6KWK9bhjtaVPvR7LtJ3L&#10;MEy75+h19/eY/AIAAP//AwBQSwMEFAAGAAgAAAAhAKQCXlriAAAACgEAAA8AAABkcnMvZG93bnJl&#10;di54bWxMj8tOwzAQRfdI/IM1SGxQ6+CWlIQ4FUKiQuqGhkrtchpPHmpsR7Gbhr/HrGA5ukf3nsnW&#10;k+7YSINrrZHwOI+AkSmtak0tYf/1PnsG5jwahZ01JOGbHKzz25sMU2WvZkdj4WsWSoxLUULjfZ9y&#10;7sqGNLq57cmErLKDRh/OoeZqwGso1x0XURRzja0JCw329NZQeS4uWkLxsTgeqx3y8XNzOG/aavvg&#10;Fisp7++m1xdgnib/B8OvflCHPDid7MUoxzoJM5EsAyphKVbAAvAkEgHsFMg4iYHnGf//Qv4DAAD/&#10;/wMAUEsBAi0AFAAGAAgAAAAhALaDOJL+AAAA4QEAABMAAAAAAAAAAAAAAAAAAAAAAFtDb250ZW50&#10;X1R5cGVzXS54bWxQSwECLQAUAAYACAAAACEAOP0h/9YAAACUAQAACwAAAAAAAAAAAAAAAAAvAQAA&#10;X3JlbHMvLnJlbHNQSwECLQAUAAYACAAAACEANBhgD2QCAACFBAAADgAAAAAAAAAAAAAAAAAuAgAA&#10;ZHJzL2Uyb0RvYy54bWxQSwECLQAUAAYACAAAACEApAJeWuIAAAAKAQAADwAAAAAAAAAAAAAAAAC+&#10;BAAAZHJzL2Rvd25yZXYueG1sUEsFBgAAAAAEAAQA8wAAAM0FAAAAAA==&#10;">
                <v:stroke dashstyle="1 1" endcap="round"/>
                <v:textbox>
                  <w:txbxContent>
                    <w:p w:rsidR="00F6296F" w:rsidRPr="00A74E06" w:rsidRDefault="00F6296F" w:rsidP="00D80151">
                      <w:r w:rsidRPr="00A74E06">
                        <w:t>От кого: Наименование претендента, его адрес</w:t>
                      </w:r>
                    </w:p>
                  </w:txbxContent>
                </v:textbox>
              </v:rect>
            </w:pict>
          </mc:Fallback>
        </mc:AlternateContent>
      </w:r>
    </w:p>
    <w:p w:rsidR="00D80151" w:rsidRPr="00A36025" w:rsidRDefault="00D80151" w:rsidP="00D80151">
      <w:pPr>
        <w:numPr>
          <w:ilvl w:val="0"/>
          <w:numId w:val="1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1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1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spacing w:after="120"/>
        <w:ind w:left="786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spacing w:after="120"/>
        <w:ind w:left="786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E8165E" wp14:editId="13AF0020">
                <wp:simplePos x="0" y="0"/>
                <wp:positionH relativeFrom="column">
                  <wp:posOffset>7891173</wp:posOffset>
                </wp:positionH>
                <wp:positionV relativeFrom="paragraph">
                  <wp:posOffset>206817</wp:posOffset>
                </wp:positionV>
                <wp:extent cx="1478280" cy="866140"/>
                <wp:effectExtent l="838200" t="2152650" r="26670" b="10160"/>
                <wp:wrapNone/>
                <wp:docPr id="19" name="Выноска 2 (с границей)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478280" cy="866140"/>
                        </a:xfrm>
                        <a:prstGeom prst="accentCallout2">
                          <a:avLst>
                            <a:gd name="adj1" fmla="val -776"/>
                            <a:gd name="adj2" fmla="val 105522"/>
                            <a:gd name="adj3" fmla="val -40250"/>
                            <a:gd name="adj4" fmla="val 125529"/>
                            <a:gd name="adj5" fmla="val -250689"/>
                            <a:gd name="adj6" fmla="val 15594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Default="00F6296F" w:rsidP="00D80151">
                            <w:r>
                              <w:t>Печать организации Претендента</w:t>
                            </w:r>
                          </w:p>
                          <w:p w:rsidR="00F6296F" w:rsidRPr="00767787" w:rsidRDefault="00F6296F" w:rsidP="00D80151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(для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юр</w:t>
                            </w:r>
                            <w:proofErr w:type="gramStart"/>
                            <w:r>
                              <w:rPr>
                                <w:i/>
                                <w:sz w:val="20"/>
                              </w:rPr>
                              <w:t>.л</w:t>
                            </w:r>
                            <w:proofErr w:type="gramEnd"/>
                            <w:r>
                              <w:rPr>
                                <w:i/>
                                <w:sz w:val="20"/>
                              </w:rPr>
                              <w:t>иц</w:t>
                            </w:r>
                            <w:proofErr w:type="spellEnd"/>
                            <w:r w:rsidRPr="00767787">
                              <w:rPr>
                                <w:i/>
                                <w:sz w:val="20"/>
                              </w:rPr>
                              <w:t xml:space="preserve"> и ИП)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9" o:spid="_x0000_s1030" type="#_x0000_t45" style="position:absolute;left:0;text-align:left;margin-left:621.35pt;margin-top:16.3pt;width:116.4pt;height:68.2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Xa9qwIAAFAFAAAOAAAAZHJzL2Uyb0RvYy54bWysVMtu1DAU3SPxD5ZXsJjmQTKPqJkKtRQq&#10;FahU+ACP40wMjh1sz2TKim7YsONLKiEkQIJvyPwRN046pLQrRBaWr+/J8X2c6/2DTSnQmmnDlUxx&#10;sOdjxCRVGZfLFL9+dTyaYmQskRkRSrIUXzCDD+b37+3XVcJCVSiRMY2ARJqkrlJcWFslnmdowUpi&#10;9lTFJDhzpUtiwdRLL9OkBvZSeKHvj71a6azSijJj4PSoc+K5489zRu3LPDfMIpFiiM26Vbt10a7e&#10;fJ8kS02qgtM+DPIPUZSES7h0R3VELEErzW9RlZxqZVRu96gqPZXnnDKXA2QT+H9lc16QirlcoDim&#10;2pXJ/D9a+mJ9phHPoHczjCQpoUfN5+2n5mfza3vZ/GiuUIgebC9R82X7obmC42/bj83X5vtDBD9A&#10;9erKJEByXp3pNn9TnSr61oDDu+FpDQMYtKifqwwuISurXMU2uS5RLnj1DGJwJ1AVtHEtuti1iG0s&#10;onAYRJNpOIVOUvBNx+Mgcj30SNLytBFU2tinTJWo3cA9lDJpD4kQamVDx0/Wp8a6ZmV9xiR7E2CU&#10;lwJ6vyYCjSaTcS+NASQcQgI/jsPwNujREDSK/DC+FtmAKRqCghCYXC1BPgNQPASNgGc8vQM1HqKC&#10;OJ5FcRsUFKRPE3bXJXENUoJnx1wIZ+jl4lBoBDmn+Nh9/c9mCBMS1SmexWHs6nfDZ4YUvvvuoii5&#10;hTkXvISu7UAkKRjJnsjMTaElXHR7CFnIXkGtaDqV2c1i45QatRe0glqo7AIkpVU31vAMwaZQ+j1G&#10;NYx0is27FdEMI3EiYWZmQQRqQdYZUTwJwdBDz2LoIZICVYotRt320HbvxqrSfFnATZ1apXoMUs65&#10;vdZ8F1UfPoyta0b/xLTvwtB2qD8P4fw3AAAA//8DAFBLAwQUAAYACAAAACEAO57fROAAAAAMAQAA&#10;DwAAAGRycy9kb3ducmV2LnhtbEyPy07DMBBF90j8gzVI7KhT59WGOBWqxLqigCp2TjLEEfE4xG4a&#10;/h53Bbu5mqM7Z8rdYgY24+R6SxLWqwgYUmPbnjoJb6/PDxtgzitq1WAJJfygg111e1OqorUXesH5&#10;6DsWSsgVSoL2fiw4d41Go9zKjkhh92kno3yIU8fbSV1CuRm4iKKMG9VTuKDViHuNzdfxbCQ0pzzu&#10;TjR/i+TjcIj3tX5fp1rK+7vl6RGYx8X/wXDVD+pQBafanql1bAhZJCIPrIRYZMCuRJKnKbA6TNk2&#10;Al6V/P8T1S8AAAD//wMAUEsBAi0AFAAGAAgAAAAhALaDOJL+AAAA4QEAABMAAAAAAAAAAAAAAAAA&#10;AAAAAFtDb250ZW50X1R5cGVzXS54bWxQSwECLQAUAAYACAAAACEAOP0h/9YAAACUAQAACwAAAAAA&#10;AAAAAAAAAAAvAQAAX3JlbHMvLnJlbHNQSwECLQAUAAYACAAAACEAsEl2vasCAABQBQAADgAAAAAA&#10;AAAAAAAAAAAuAgAAZHJzL2Uyb0RvYy54bWxQSwECLQAUAAYACAAAACEAO57fROAAAAAMAQAADwAA&#10;AAAAAAAAAAAAAAAFBQAAZHJzL2Rvd25yZXYueG1sUEsFBgAAAAAEAAQA8wAAABIGAAAAAA==&#10;" adj="33684,-54149,27114,-8694,22793,-168">
                <v:textbox>
                  <w:txbxContent>
                    <w:p w:rsidR="00F6296F" w:rsidRDefault="00F6296F" w:rsidP="00D80151">
                      <w:r>
                        <w:t>Печать организации Претендента</w:t>
                      </w:r>
                    </w:p>
                    <w:p w:rsidR="00F6296F" w:rsidRPr="00767787" w:rsidRDefault="00F6296F" w:rsidP="00D80151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(для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юр</w:t>
                      </w:r>
                      <w:proofErr w:type="gramStart"/>
                      <w:r>
                        <w:rPr>
                          <w:i/>
                          <w:sz w:val="20"/>
                        </w:rPr>
                        <w:t>.л</w:t>
                      </w:r>
                      <w:proofErr w:type="gramEnd"/>
                      <w:r>
                        <w:rPr>
                          <w:i/>
                          <w:sz w:val="20"/>
                        </w:rPr>
                        <w:t>иц</w:t>
                      </w:r>
                      <w:proofErr w:type="spellEnd"/>
                      <w:r w:rsidRPr="00767787">
                        <w:rPr>
                          <w:i/>
                          <w:sz w:val="20"/>
                        </w:rPr>
                        <w:t xml:space="preserve"> и ИП)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D80151" w:rsidRPr="00A36025" w:rsidRDefault="00D80151" w:rsidP="00D80151">
      <w:pPr>
        <w:ind w:left="786"/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ind w:left="786"/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ind w:left="786"/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spacing w:before="60"/>
        <w:ind w:left="786"/>
        <w:textAlignment w:val="baseline"/>
        <w:rPr>
          <w:rFonts w:eastAsia="Times New Roman"/>
          <w:b/>
          <w:bCs/>
          <w:szCs w:val="24"/>
          <w:lang w:eastAsia="ru-RU"/>
        </w:rPr>
      </w:pP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spacing w:before="60"/>
        <w:ind w:left="786"/>
        <w:textAlignment w:val="baseline"/>
        <w:rPr>
          <w:rFonts w:eastAsia="Times New Roman"/>
          <w:b/>
          <w:bCs/>
          <w:szCs w:val="24"/>
          <w:lang w:eastAsia="ru-RU"/>
        </w:rPr>
      </w:pP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spacing w:before="60"/>
        <w:ind w:left="426"/>
        <w:jc w:val="center"/>
        <w:textAlignment w:val="baseline"/>
        <w:rPr>
          <w:rFonts w:eastAsia="Times New Roman"/>
          <w:b/>
          <w:szCs w:val="24"/>
          <w:lang w:eastAsia="ru-RU"/>
        </w:rPr>
      </w:pPr>
      <w:r w:rsidRPr="00A36025">
        <w:rPr>
          <w:rFonts w:eastAsia="Times New Roman"/>
          <w:b/>
          <w:bCs/>
          <w:szCs w:val="24"/>
          <w:lang w:eastAsia="ru-RU"/>
        </w:rPr>
        <w:t xml:space="preserve">Рис. </w:t>
      </w:r>
      <w:r w:rsidRPr="00A36025">
        <w:rPr>
          <w:rFonts w:eastAsia="Times New Roman"/>
          <w:b/>
          <w:bCs/>
          <w:szCs w:val="24"/>
          <w:lang w:eastAsia="ru-RU"/>
        </w:rPr>
        <w:fldChar w:fldCharType="begin"/>
      </w:r>
      <w:r w:rsidRPr="00A36025">
        <w:rPr>
          <w:rFonts w:eastAsia="Times New Roman"/>
          <w:b/>
          <w:bCs/>
          <w:szCs w:val="24"/>
          <w:lang w:eastAsia="ru-RU"/>
        </w:rPr>
        <w:instrText xml:space="preserve"> SEQ Рис. \* ARABIC </w:instrText>
      </w:r>
      <w:r w:rsidRPr="00A36025">
        <w:rPr>
          <w:rFonts w:eastAsia="Times New Roman"/>
          <w:b/>
          <w:bCs/>
          <w:szCs w:val="24"/>
          <w:lang w:eastAsia="ru-RU"/>
        </w:rPr>
        <w:fldChar w:fldCharType="separate"/>
      </w:r>
      <w:r w:rsidRPr="00A36025">
        <w:rPr>
          <w:rFonts w:eastAsia="Times New Roman"/>
          <w:b/>
          <w:bCs/>
          <w:noProof/>
          <w:szCs w:val="24"/>
          <w:lang w:eastAsia="ru-RU"/>
        </w:rPr>
        <w:t>1</w:t>
      </w:r>
      <w:r w:rsidRPr="00A36025">
        <w:rPr>
          <w:rFonts w:eastAsia="Times New Roman"/>
          <w:b/>
          <w:bCs/>
          <w:szCs w:val="24"/>
          <w:lang w:eastAsia="ru-RU"/>
        </w:rPr>
        <w:fldChar w:fldCharType="end"/>
      </w:r>
      <w:r w:rsidRPr="00A36025">
        <w:rPr>
          <w:rFonts w:eastAsia="Times New Roman"/>
          <w:b/>
          <w:szCs w:val="24"/>
          <w:lang w:eastAsia="ru-RU"/>
        </w:rPr>
        <w:t xml:space="preserve"> Образец оформления Основного конверта для документов на участие в процедурах реализации НВЛ/НЛ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spacing w:before="60"/>
        <w:ind w:left="426"/>
        <w:jc w:val="center"/>
        <w:textAlignment w:val="baseline"/>
        <w:rPr>
          <w:b/>
          <w:szCs w:val="24"/>
          <w:u w:val="single"/>
        </w:rPr>
      </w:pP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spacing w:before="60"/>
        <w:ind w:left="426"/>
        <w:jc w:val="center"/>
        <w:textAlignment w:val="baseline"/>
        <w:rPr>
          <w:rFonts w:eastAsia="Times New Roman"/>
          <w:b/>
          <w:szCs w:val="24"/>
          <w:lang w:eastAsia="ru-RU"/>
        </w:rPr>
      </w:pPr>
      <w:r w:rsidRPr="00A36025">
        <w:rPr>
          <w:b/>
          <w:szCs w:val="24"/>
          <w:u w:val="single"/>
        </w:rPr>
        <w:t>В данный конверт должен быть вложен Конверт с коммерческим предложением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  <w:spacing w:before="60"/>
        <w:ind w:left="426"/>
        <w:jc w:val="center"/>
        <w:textAlignment w:val="baseline"/>
        <w:rPr>
          <w:rFonts w:eastAsia="Times New Roman"/>
          <w:b/>
          <w:bCs/>
          <w:sz w:val="20"/>
          <w:szCs w:val="20"/>
          <w:lang w:eastAsia="ru-RU"/>
        </w:rPr>
      </w:pPr>
    </w:p>
    <w:p w:rsidR="00302B72" w:rsidRDefault="00302B72" w:rsidP="00625587">
      <w:r>
        <w:br w:type="page"/>
      </w:r>
    </w:p>
    <w:p w:rsidR="00302B72" w:rsidRDefault="00302B72" w:rsidP="00D80151">
      <w:pPr>
        <w:ind w:left="567"/>
        <w:jc w:val="right"/>
      </w:pPr>
    </w:p>
    <w:p w:rsidR="00D80151" w:rsidRPr="00A36025" w:rsidRDefault="00D80151" w:rsidP="00D80151">
      <w:pPr>
        <w:ind w:left="567"/>
        <w:jc w:val="right"/>
      </w:pPr>
      <w:r w:rsidRPr="00A36025">
        <w:t>Образец оформления Конверта с коммерческим предложением</w:t>
      </w:r>
    </w:p>
    <w:p w:rsidR="00D80151" w:rsidRPr="00A36025" w:rsidRDefault="00D80151" w:rsidP="00D80151">
      <w:pPr>
        <w:ind w:left="567"/>
      </w:pPr>
    </w:p>
    <w:p w:rsidR="00D80151" w:rsidRPr="00A36025" w:rsidRDefault="00D80151" w:rsidP="00D80151">
      <w:pPr>
        <w:spacing w:after="120"/>
        <w:ind w:left="786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A47549" wp14:editId="2F344B0F">
                <wp:simplePos x="0" y="0"/>
                <wp:positionH relativeFrom="column">
                  <wp:posOffset>-266065</wp:posOffset>
                </wp:positionH>
                <wp:positionV relativeFrom="paragraph">
                  <wp:posOffset>147955</wp:posOffset>
                </wp:positionV>
                <wp:extent cx="4953635" cy="2639695"/>
                <wp:effectExtent l="0" t="0" r="18415" b="2730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635" cy="2639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-20.95pt;margin-top:11.65pt;width:390.05pt;height:207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0LXSQIAAFAEAAAOAAAAZHJzL2Uyb0RvYy54bWysVM2O0zAQviPxDpbvNP1L2UZNV6suRUgL&#10;rLTwAK7jJBaObcZu0+WEtFckHoGH4IL42WdI34iJ0y1d4ITIwfJ4xp9nvm8ms9NtpchGgJNGp3TQ&#10;61MiNDeZ1EVKX79aPjqhxHmmM6aMFim9Fo6ezh8+mNU2EUNTGpUJIAiiXVLblJbe2ySKHC9FxVzP&#10;WKHRmRuomEcTiigDViN6paJhvz+JagOZBcOFc3h63jnpPODnueD+ZZ474YlKKebmwwphXbVrNJ+x&#10;pABmS8n3abB/yKJiUuOjB6hz5hlZg/wDqpIcjDO573FTRSbPJRehBqxm0P+tmquSWRFqQXKcPdDk&#10;/h8sf7G5BCIz1A6V0qxCjZpPu/e7j8335nZ303xubptvuw/Nj+ZL85VgEDJWW5fgxSt7CW3Nzl4Y&#10;/sYRbRYl04U4AzB1KViGeQ7a+OjehdZweJWs6ucmw/fY2ptA3jaHqgVEWsg2aHR90EhsPeF4OJ7G&#10;o8kopoSjbzgZTSfTOLzBkrvrFpx/KkxF2k1KAZsgwLPNhfNtOiy5CwnpGyWzpVQqGFCsFgrIhmHD&#10;LMO3R3fHYUqTOqXTeBgH5Hs+dwzRD9/fICrpsfOVrFJ6cghiScvbE52FvvRMqm6PKSu9J7LlrtNg&#10;ZbJr5BFM19Y4hrgpDbyjpMaWTql7u2YgKFHPNGoxHYzH7QwEYxw/HqIBx57VsYdpjlAp9ZR024Xv&#10;5mZtQRYlvjQItWtzhvrlMjDbattltU8W2zYQvh+xdi6O7RD160cw/wkAAP//AwBQSwMEFAAGAAgA&#10;AAAhAKErk3bgAAAACgEAAA8AAABkcnMvZG93bnJldi54bWxMj8FOwzAQRO9I/IO1SNxau3EFTRqn&#10;QqAicWzTC7dNvE0CsR3FThv4eswJjqt5mnmb72bTswuNvnNWwWopgJGtne5so+BU7hcbYD6g1dg7&#10;Swq+yMOuuL3JMdPuag90OYaGxRLrM1TQhjBknPu6JYN+6QayMTu70WCI59hwPeI1lpueJ0I8cIOd&#10;jQstDvTcUv15nIyCqktO+H0oX4VJ9zK8zeXH9P6i1P3d/LQFFmgOfzD86kd1KKJT5SarPesVLNar&#10;NKIKEimBReBRbhJglYK1TAXwIuf/Xyh+AAAA//8DAFBLAQItABQABgAIAAAAIQC2gziS/gAAAOEB&#10;AAATAAAAAAAAAAAAAAAAAAAAAABbQ29udGVudF9UeXBlc10ueG1sUEsBAi0AFAAGAAgAAAAhADj9&#10;If/WAAAAlAEAAAsAAAAAAAAAAAAAAAAALwEAAF9yZWxzLy5yZWxzUEsBAi0AFAAGAAgAAAAhAA9r&#10;QtdJAgAAUAQAAA4AAAAAAAAAAAAAAAAALgIAAGRycy9lMm9Eb2MueG1sUEsBAi0AFAAGAAgAAAAh&#10;AKErk3bgAAAACgEAAA8AAAAAAAAAAAAAAAAAowQAAGRycy9kb3ducmV2LnhtbFBLBQYAAAAABAAE&#10;APMAAACwBQAAAAA=&#10;"/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305A9D" wp14:editId="4E10FC8C">
                <wp:simplePos x="0" y="0"/>
                <wp:positionH relativeFrom="column">
                  <wp:posOffset>3048828</wp:posOffset>
                </wp:positionH>
                <wp:positionV relativeFrom="paragraph">
                  <wp:posOffset>246795</wp:posOffset>
                </wp:positionV>
                <wp:extent cx="1408209" cy="667910"/>
                <wp:effectExtent l="0" t="0" r="20955" b="1841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8209" cy="667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Pr="00767787" w:rsidRDefault="00F6296F" w:rsidP="00D8015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767787">
                              <w:rPr>
                                <w:sz w:val="18"/>
                              </w:rPr>
                              <w:t>НЕ ВСКРЫВАТЬ</w:t>
                            </w:r>
                            <w:proofErr w:type="gramStart"/>
                            <w:r w:rsidRPr="00767787">
                              <w:rPr>
                                <w:sz w:val="18"/>
                              </w:rPr>
                              <w:t xml:space="preserve"> !</w:t>
                            </w:r>
                            <w:proofErr w:type="gramEnd"/>
                            <w:r w:rsidRPr="00767787">
                              <w:rPr>
                                <w:sz w:val="18"/>
                              </w:rPr>
                              <w:t>!!</w:t>
                            </w:r>
                          </w:p>
                          <w:p w:rsidR="00F6296F" w:rsidRPr="00767787" w:rsidRDefault="00F6296F" w:rsidP="00D8015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Конверт с  коммерческим предложением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margin-left:240.05pt;margin-top:19.45pt;width:110.9pt;height:52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iCNZgIAAIUEAAAOAAAAZHJzL2Uyb0RvYy54bWysVM1uEzEQviPxDpbvdDdR059VN1XVUIRU&#10;oFLhASa73qyF1zZjJ5twQuJaiUfgIbggfvoMmzdi7E3TFDgh9mB57JlvZr7Psyeny0axhUAnjc75&#10;YC/lTOjClFLPcv7m9cWTI86cB12CMlrkfCUcPx0/fnTS2kwMTW1UKZARiHZZa3Nee2+zJHFFLRpw&#10;e8YKTZeVwQY8mThLSoSW0BuVDNP0IGkNlhZNIZyj00l/yccRv6pE4V9VlROeqZxTbT6uGNdpWJPx&#10;CWQzBFvLYlMG/EMVDUhNSbdQE/DA5ij/gGpkgcaZyu8VpklMVclCxB6om0H6WzfXNVgReyFynN3S&#10;5P4fbPFycYVMlqTdIWcaGtKo+7z+sP7U/ehu1x+7L91t93190/3svnbfGDkRY611GQVe2ysMPTt7&#10;aYq3jmlzXoOeiTNE09YCSqpzEPyTBwHBcBTKpu0LU1I+mHsTyVtW2ARAooUto0arrUZi6VlBh4P9&#10;9GiYHnNW0N3BweHxIIqYQHYXbdH5Z8I0LGxyjvQGIjosLp0P1UB25xKrN0qWF1KpaOBseq6QLYDe&#10;y0X8YgPU5K6b0qzN+fFoOKI6gJ4t6jLmeODldsHS+P0NLBQzAVf3Sd3KTYwPfpA10tNwKNnk/Ggb&#10;Dlmg9qkuo4sHqfo9taX0hutAby+TX06XUd5RgAzUT025IvLR9LNAs0ub2uB7zlqag5y7d3NAwZl6&#10;rknA0T5lpsGJxv7ocEgG7t5Md29AFwSVc89Zvz33/bDNLcpZTZkGkSdtzkj0SkY97qvalE9vPcq0&#10;mcswTLt29Lr/e4x/AQAA//8DAFBLAwQUAAYACAAAACEAdiIfIt8AAAAKAQAADwAAAGRycy9kb3du&#10;cmV2LnhtbEyPTW+DMAyG75P2HyJP2m0NrKgFSqimSfs4dt0OOwbiAipxGEkL/ffzTuvNlh+9ft5i&#10;O9tenHH0nSMF8SICgVQ701Gj4Ovz5SEF4YMmo3tHqOCCHrbl7U2hc+Mm+sDzPjSCQ8jnWkEbwpBL&#10;6esWrfYLNyDx7eBGqwOvYyPNqCcOt718jKKVtLoj/tDqAZ9brI/7k1WQ7HbH9c9cvcnVq7ks37Ns&#10;+raZUvd389MGRMA5/MPwp8/qULJT5U5kvOg5I41iRhUs0wwEA+so5qFiMklikGUhryuUvwAAAP//&#10;AwBQSwECLQAUAAYACAAAACEAtoM4kv4AAADhAQAAEwAAAAAAAAAAAAAAAAAAAAAAW0NvbnRlbnRf&#10;VHlwZXNdLnhtbFBLAQItABQABgAIAAAAIQA4/SH/1gAAAJQBAAALAAAAAAAAAAAAAAAAAC8BAABf&#10;cmVscy8ucmVsc1BLAQItABQABgAIAAAAIQADfiCNZgIAAIUEAAAOAAAAAAAAAAAAAAAAAC4CAABk&#10;cnMvZTJvRG9jLnhtbFBLAQItABQABgAIAAAAIQB2Ih8i3wAAAAoBAAAPAAAAAAAAAAAAAAAAAMAE&#10;AABkcnMvZG93bnJldi54bWxQSwUGAAAAAAQABADzAAAAzAUAAAAA&#10;">
                <v:stroke dashstyle="1 1" endcap="round"/>
                <v:textbox inset="1.5mm,,1.5mm">
                  <w:txbxContent>
                    <w:p w:rsidR="00F6296F" w:rsidRPr="00767787" w:rsidRDefault="00F6296F" w:rsidP="00D80151">
                      <w:pPr>
                        <w:jc w:val="center"/>
                        <w:rPr>
                          <w:sz w:val="18"/>
                        </w:rPr>
                      </w:pPr>
                      <w:r w:rsidRPr="00767787">
                        <w:rPr>
                          <w:sz w:val="18"/>
                        </w:rPr>
                        <w:t>НЕ ВСКРЫВАТЬ</w:t>
                      </w:r>
                      <w:proofErr w:type="gramStart"/>
                      <w:r w:rsidRPr="00767787">
                        <w:rPr>
                          <w:sz w:val="18"/>
                        </w:rPr>
                        <w:t xml:space="preserve"> !</w:t>
                      </w:r>
                      <w:proofErr w:type="gramEnd"/>
                      <w:r w:rsidRPr="00767787">
                        <w:rPr>
                          <w:sz w:val="18"/>
                        </w:rPr>
                        <w:t>!!</w:t>
                      </w:r>
                    </w:p>
                    <w:p w:rsidR="00F6296F" w:rsidRPr="00767787" w:rsidRDefault="00F6296F" w:rsidP="00D80151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Конверт с  коммерческим предложением</w:t>
                      </w:r>
                    </w:p>
                  </w:txbxContent>
                </v:textbox>
              </v:rect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CB55395" wp14:editId="53547B55">
                <wp:simplePos x="0" y="0"/>
                <wp:positionH relativeFrom="column">
                  <wp:posOffset>5139690</wp:posOffset>
                </wp:positionH>
                <wp:positionV relativeFrom="paragraph">
                  <wp:posOffset>200660</wp:posOffset>
                </wp:positionV>
                <wp:extent cx="4118610" cy="793115"/>
                <wp:effectExtent l="0" t="0" r="15240" b="26035"/>
                <wp:wrapNone/>
                <wp:docPr id="29" name="Поли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18610" cy="79311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9" o:spid="_x0000_s1026" style="position:absolute;margin-left:404.7pt;margin-top:15.8pt;width:324.3pt;height:62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frKTQMAAIAHAAAOAAAAZHJzL2Uyb0RvYy54bWysVW1u2zgQ/b/A3oHgzwUcibKcxEacorDj&#10;okC/gGYPQIuUJaxEakn6I1v0DD1Cr1GgaM/gvdHOjCVXTjZAUNSAJUrz9DjvDTm8erarK7bRzpfW&#10;TLk4iznTJrOqNKsp//N2MbjkzAdplKys0VN+pz1/dv37b1fbZqITW9hKaceAxPjJtpnyIoRmEkU+&#10;K3Qt/ZlttIFgbl0tAzy6VaSc3AJ7XUVJHJ9HW+tU42ymvYe380OQXxN/nussvM1zrwOrphxyC3R1&#10;dF3iNbq+kpOVk01RZm0a8ieyqGVpYNIj1VwGydaufEBVl5mz3ubhLLN1ZPO8zDRpADUivqfmfSEb&#10;TVrAHN8cbfK/jjZ7s3nnWKmmPBlzZmQNNdp/3n/ff91/of+3/Zd/PzEIglPbxk/gg/fNO4daffPK&#10;Zn95CEQnEXzwgGHL7WurgFCugyV3drmr8UvQzXZUhLtjEfQusAxepkJcnguoVQaxi/FQiBHOHclJ&#10;93W29uGFtsQkN698OBRRwYhKoFodt0CS1xXU84+IxWzL0mHSVfyIESeYgolk/ACT9DCJiB+jGvZg&#10;SMP+ny3twTCjRxIb9WB9KjBi1UmVRac+25lWPoyYxN0Xk+WN9Wg1egF+3orWS0ChV4+AQTCCh08C&#10;gx4Ed1UiZkgS7m1GDnbh/f3nOIP9t8QJ5KSRAYV0Q7aFVYClYgW0FKwHRmq70beWMOHe4oHZfkQr&#10;00dhuSi/rq6A7RDdvSG+w4yghMp/hMEA06MFeMwTXvYXobGLsqpISmUw+/EoGVHS3lalwiDm7d1q&#10;Oasc20hsRvRrDT6BObs2isgKLdWNUSzcNbCLDDRQjuy1VpxVGvotjggZZFk9BUmyMBfYba3juO+o&#10;U30Yx+Oby5vLdJAm5zeDNJ7PB88Xs3RwvhAXo/lwPpvNxUeUJdJJUSqlDSrruqZIn9aV2v596HfH&#10;vnniwIlRC/o9NCo6TYMKBFq6O6mjvoSt6NC7llbdQVty9nAMwLEFg8K6f8BWOAKm3P+9lg5Mrl4a&#10;6LFjkaaweAI9pKMLXJGuH1n2I9JkQDXlgcP2w+EsHM6ZdePKVQEzCVoSxj6HdpiX2LUov0NW7QO0&#10;eVLQHkl4jvSfCfXj4Lz+DwAA//8DAFBLAwQUAAYACAAAACEA63E+ouAAAAALAQAADwAAAGRycy9k&#10;b3ducmV2LnhtbEyPwU6DQBCG7ya+w2ZMvJh2qS2EIktjbPTgzeqhx4UdgZSdRXYL6NM7PeltJvPn&#10;m+/Pd7PtxIiDbx0pWC0jEEiVMy3VCj7enxcpCB80Gd05QgXf6GFXXF/lOjNuojccD6EWDCGfaQVN&#10;CH0mpa8atNovXY/Et083WB14HWppBj0x3HbyPooSaXVL/KHRPT41WJ0OZ6tgPZUvp/K13t/tj8ef&#10;9djGX2h7pW5v5scHEAHn8BeGiz6rQ8FOpTuT8aJTkEbbDUcZtkpAXAKbOOV2JU9xEoMscvm/Q/EL&#10;AAD//wMAUEsBAi0AFAAGAAgAAAAhALaDOJL+AAAA4QEAABMAAAAAAAAAAAAAAAAAAAAAAFtDb250&#10;ZW50X1R5cGVzXS54bWxQSwECLQAUAAYACAAAACEAOP0h/9YAAACUAQAACwAAAAAAAAAAAAAAAAAv&#10;AQAAX3JlbHMvLnJlbHNQSwECLQAUAAYACAAAACEAdwH6yk0DAACABwAADgAAAAAAAAAAAAAAAAAu&#10;AgAAZHJzL2Uyb0RvYy54bWxQSwECLQAUAAYACAAAACEA63E+ouAAAAALAQAADwAAAAAAAAAAAAAA&#10;AACnBQAAZHJzL2Rvd25yZXYueG1sUEsFBgAAAAAEAAQA8wAAALQGAAAAAA==&#10;" path="m,l2100,1290,4320,e" filled="f">
                <v:path arrowok="t" o:connecttype="custom" o:connectlocs="0,0;2002102,793115;4118610,0" o:connectangles="0,0,0"/>
              </v:shape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B0C3DA0" wp14:editId="4FA5037B">
                <wp:simplePos x="0" y="0"/>
                <wp:positionH relativeFrom="column">
                  <wp:posOffset>-184150</wp:posOffset>
                </wp:positionH>
                <wp:positionV relativeFrom="paragraph">
                  <wp:posOffset>200660</wp:posOffset>
                </wp:positionV>
                <wp:extent cx="3061335" cy="790575"/>
                <wp:effectExtent l="0" t="0" r="24765" b="2857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133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Pr="00A74E06" w:rsidRDefault="00F6296F" w:rsidP="00D80151">
                            <w:r w:rsidRPr="00A74E06">
                              <w:t xml:space="preserve">Кому: </w:t>
                            </w:r>
                          </w:p>
                          <w:p w:rsidR="00F6296F" w:rsidRPr="00A74E06" w:rsidRDefault="00F6296F" w:rsidP="00D80151">
                            <w:r w:rsidRPr="00A74E06">
                              <w:t>Адрес</w:t>
                            </w:r>
                            <w:r>
                              <w:t>:</w:t>
                            </w:r>
                            <w:r w:rsidRPr="00A74E06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2" style="position:absolute;margin-left:-14.5pt;margin-top:15.8pt;width:241.05pt;height:62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KInZQIAAIUEAAAOAAAAZHJzL2Uyb0RvYy54bWysVM1uEzEQviPxDpbvdDdJk7SrbqqqoQip&#10;QKXCA0y83qyF1za2k004IfWKxCPwEFwQP32GzRsx9qZpCpwQe7A89sw333zj2ZPTVS3JklsntMpp&#10;7yClhCumC6HmOX3z+uLJESXOgypAasVzuuaOnk4ePzppTMb7utKy4JYgiHJZY3JaeW+yJHGs4jW4&#10;A224wstS2xo8mnaeFBYaRK9l0k/TUdJoWxirGXcOT6fdJZ1E/LLkzL8qS8c9kTlFbj6uNq6zsCaT&#10;E8jmFkwl2JYG/AOLGoTCpDuoKXggCyv+gKoFs9rp0h8wXSe6LAXjsQasppf+Vs11BYbHWlAcZ3Yy&#10;uf8Hy14urywRRU4HKI+CGnvUft582Hxqf7S3m5v2S3vbft98bH+2X9tvBJ1Qsca4DAOvzZUNNTtz&#10;qdlbR5Q+r0DN+Zm1uqk4FMizF/yTBwHBcBhKZs0LXWA+WHgdxVuVtg6AKAtZxR6tdz3iK08YHg7S&#10;UW8wGFLC8G58nA7Hw5gCsrtoY51/xnVNwianFt9ARIflpfOBDWR3LpG9lqK4EFJGw85n59KSJeB7&#10;uYjfFt3tu0lFmpweD/uBB+CztaqIOR54uX2wNH5/AwtkpuCqLqlbu6n2wQ+yWngcDinqnB7twiEL&#10;0j5VRXTxIGS3x7Kk2mod5O3a5FezVWzvKEAG6We6WKP4VnezgLOLm0rb95Q0OAc5de8WYDkl8rnC&#10;Bg4PMTMOTjQOh+M+Gnb/ZrZ/A4ohVE49Jd323HfDtjBWzCvM1Is6KX2GTS9F7Mc9qy19fOuxTdu5&#10;DMO0b0ev+7/H5BcAAAD//wMAUEsDBBQABgAIAAAAIQDQd4dt4AAAAAoBAAAPAAAAZHJzL2Rvd25y&#10;ZXYueG1sTI9NT4NAEIbvJv6HzZh4axdKi4IsjTHx41irB48LOwIpO4vsttB/73iqx8k8ed/nLbaz&#10;7cUJR985UhAvIxBItTMdNQo+P54X9yB80GR07wgVnNHDtry+KnRu3ETveNqHRnAI+VwraEMYcil9&#10;3aLVfukGJP59u9HqwOfYSDPqicNtL1dRlEqrO+KGVg/41GJ92B+tgvVud7j7matXmb6Yc/KWZdOX&#10;zZS6vZkfH0AEnMMFhj99VoeSnSp3JONFr2CxynhLUJDEKQgG1pskBlExuUljkGUh/08ofwEAAP//&#10;AwBQSwECLQAUAAYACAAAACEAtoM4kv4AAADhAQAAEwAAAAAAAAAAAAAAAAAAAAAAW0NvbnRlbnRf&#10;VHlwZXNdLnhtbFBLAQItABQABgAIAAAAIQA4/SH/1gAAAJQBAAALAAAAAAAAAAAAAAAAAC8BAABf&#10;cmVscy8ucmVsc1BLAQItABQABgAIAAAAIQAsHKInZQIAAIUEAAAOAAAAAAAAAAAAAAAAAC4CAABk&#10;cnMvZTJvRG9jLnhtbFBLAQItABQABgAIAAAAIQDQd4dt4AAAAAoBAAAPAAAAAAAAAAAAAAAAAL8E&#10;AABkcnMvZG93bnJldi54bWxQSwUGAAAAAAQABADzAAAAzAUAAAAA&#10;">
                <v:stroke dashstyle="1 1" endcap="round"/>
                <v:textbox inset="1.5mm,,1.5mm">
                  <w:txbxContent>
                    <w:p w:rsidR="00F6296F" w:rsidRPr="00A74E06" w:rsidRDefault="00F6296F" w:rsidP="00D80151">
                      <w:r w:rsidRPr="00A74E06">
                        <w:t xml:space="preserve">Кому: </w:t>
                      </w:r>
                    </w:p>
                    <w:p w:rsidR="00F6296F" w:rsidRPr="00A74E06" w:rsidRDefault="00F6296F" w:rsidP="00D80151">
                      <w:r w:rsidRPr="00A74E06">
                        <w:t>Адрес</w:t>
                      </w:r>
                      <w:r>
                        <w:t>:</w:t>
                      </w:r>
                      <w:r w:rsidRPr="00A74E06"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837628" wp14:editId="3658824C">
                <wp:simplePos x="0" y="0"/>
                <wp:positionH relativeFrom="column">
                  <wp:posOffset>5022215</wp:posOffset>
                </wp:positionH>
                <wp:positionV relativeFrom="paragraph">
                  <wp:posOffset>121285</wp:posOffset>
                </wp:positionV>
                <wp:extent cx="4237990" cy="2640330"/>
                <wp:effectExtent l="0" t="0" r="10160" b="2667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7990" cy="2640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26" style="position:absolute;margin-left:395.45pt;margin-top:9.55pt;width:333.7pt;height:207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Vh9SgIAAFAEAAAOAAAAZHJzL2Uyb0RvYy54bWysVM2O0zAQviPxDpbvNG3a7m6jpqtVlyKk&#10;BVZaeADXcRILxzZjt+lyQuKKxCPwEFwQP/sM6RsxcdrSBU6IHCyPZ+bzN9+MMz3fVIqsBThpdEoH&#10;vT4lQnOTSV2k9NXLxaMzSpxnOmPKaJHSW+Ho+ezhg2ltExGb0qhMAEEQ7ZLaprT03iZR5HgpKuZ6&#10;xgqNztxAxTyaUEQZsBrRKxXF/f5JVBvILBgunMPTy85JZwE/zwX3L/LcCU9USpGbDyuEddmu0WzK&#10;kgKYLSXf0WD/wKJiUuOlB6hL5hlZgfwDqpIcjDO573FTRSbPJRehBqxm0P+tmpuSWRFqQXGcPcjk&#10;/h8sf76+BiKzlA4HlGhWYY+aT9t324/N9+Zu+7753Nw137Yfmh/Nl+YrwSBUrLYuwcQbew1tzc5e&#10;Gf7aEW3mJdOFuAAwdSlYhjxDfHQvoTUcppJl/cxkeB9beRPE2+RQtYAoC9mEHt0eeiQ2nnA8HMXD&#10;08kEW8nRF5+M+sNh6GLEkn26BeefCFORdpNSwCEI8Gx95TzSx9B9SKBvlMwWUqlgQLGcKyBrhgOz&#10;CF9bMaa44zClSZ3SyTgeB+R7PncM0Q/f3yAq6XHylaxSenYIYkmr22Odhbn0TKpuj/crjTT22nU9&#10;WJrsFnUE0401PkPclAbeUlLjSKfUvVkxEJSopxp7MRmMRu0bCMZofBqjAcee5bGHaY5QKfWUdNu5&#10;797NyoIsSrxpEGrX5gL7l8ugbMuvY7Uji2Mb1Ns9sfZdHNsh6tePYPYTAAD//wMAUEsDBBQABgAI&#10;AAAAIQAijL8Q4AAAAAsBAAAPAAAAZHJzL2Rvd25yZXYueG1sTI/BTsMwEETvSPyDtUjcqN0mQB3i&#10;VAhUJI5teuG2iU0SiNdR7LSBr8c9leNqnmbe5pvZ9uxoRt85UrBcCGCGaqc7ahQcyu3dGpgPSBp7&#10;R0bBj/GwKa6vcsy0O9HOHPehYbGEfIYK2hCGjHNft8aiX7jBUMw+3WgxxHNsuB7xFMttz1dCPHCL&#10;HcWFFgfz0pr6ez9ZBVW3OuDvrnwTVm6T8D6XX9PHq1K3N/PzE7Bg5nCB4awf1aGITpWbSHvWK3iU&#10;QkY0BnIJ7Ayk9+sEWKUgTVIJvMj5/x+KPwAAAP//AwBQSwECLQAUAAYACAAAACEAtoM4kv4AAADh&#10;AQAAEwAAAAAAAAAAAAAAAAAAAAAAW0NvbnRlbnRfVHlwZXNdLnhtbFBLAQItABQABgAIAAAAIQA4&#10;/SH/1gAAAJQBAAALAAAAAAAAAAAAAAAAAC8BAABfcmVscy8ucmVsc1BLAQItABQABgAIAAAAIQD3&#10;eVh9SgIAAFAEAAAOAAAAAAAAAAAAAAAAAC4CAABkcnMvZTJvRG9jLnhtbFBLAQItABQABgAIAAAA&#10;IQAijL8Q4AAAAAsBAAAPAAAAAAAAAAAAAAAAAKQEAABkcnMvZG93bnJldi54bWxQSwUGAAAAAAQA&#10;BADzAAAAsQUAAAAA&#10;"/>
            </w:pict>
          </mc:Fallback>
        </mc:AlternateContent>
      </w:r>
    </w:p>
    <w:p w:rsidR="00D80151" w:rsidRPr="00A36025" w:rsidRDefault="00D80151" w:rsidP="00D80151">
      <w:pPr>
        <w:numPr>
          <w:ilvl w:val="0"/>
          <w:numId w:val="6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6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8B6610" wp14:editId="0AD76675">
                <wp:simplePos x="0" y="0"/>
                <wp:positionH relativeFrom="column">
                  <wp:posOffset>6819900</wp:posOffset>
                </wp:positionH>
                <wp:positionV relativeFrom="paragraph">
                  <wp:posOffset>220980</wp:posOffset>
                </wp:positionV>
                <wp:extent cx="457200" cy="457200"/>
                <wp:effectExtent l="5715" t="6350" r="13335" b="12700"/>
                <wp:wrapNone/>
                <wp:docPr id="32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2" o:spid="_x0000_s1026" style="position:absolute;margin-left:537pt;margin-top:17.4pt;width:36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ZdIIQIAADIEAAAOAAAAZHJzL2Uyb0RvYy54bWysU1GO0zAQ/UfiDpb/adrSAhs1Xa26FCEt&#10;sNLCAVzHSSwcjxm7TcthOMOKXy7RIzF2sqULfCH8Yc14xs/z3owXl/vWsJ1Cr8EWfDIac6ashFLb&#10;uuCfPq6fveLMB2FLYcCqgh+U55fLp08WncvVFBowpUJGINbnnSt4E4LLs8zLRrXCj8ApS8EKsBWB&#10;XKyzEkVH6K3JpuPxi6wDLB2CVN7T6XUf5MuEX1VKhg9V5VVgpuBUW0g7pn0T92y5EHmNwjVaDmWI&#10;f6iiFdrSoyeoaxEE26L+A6rVEsFDFUYS2gyqSkuVOBCbyfg3NneNcCpxIXG8O8nk/x+sfL+7RabL&#10;gj+fcmZFSz06fjt+P94ffzA6In0653NKu3O3GBl6dwPys2cWVo2wtbpChK5RoqSqJjE/e3QhOp6u&#10;sk33DkpCF9sASap9hW0EJBHYPnXkcOqI2gcm6XA2f0ld5kxSaLDjCyJ/uOzQhzcKWhaNgitjtPNR&#10;M5GL3Y0PffZDVqofjC7X2pjkYL1ZGWQ7QfOxTitRIJrnacayruAX8+k8IT+K+XOIcVp/g0DY2pKq&#10;EXnU6vVgB6FNbxMnYwfxol697hsoD6QdQj+49NHIaAC/ctbR0Bbcf9kKVJyZt5b0v5jMZnHKk5P0&#10;4gzPI5vziLCSoAoeOOvNVeh/xtahrht6aZLoWriinlU6iRn72Vc1FEuDmToyfKI4+ed+yvr11Zc/&#10;AQAA//8DAFBLAwQUAAYACAAAACEAmJPO3d4AAAAMAQAADwAAAGRycy9kb3ducmV2LnhtbEyPQU+D&#10;QBCF7yb+h82YeLMLQrFBlqaxMdGDB1HvW3YKpOwsYbcU/73DyR7fvJc33yu2s+3FhKPvHCmIVxEI&#10;pNqZjhoF31+vDxsQPmgyuneECn7Rw7a8vSl0btyFPnGqQiO4hHyuFbQhDLmUvm7Rar9yAxJ7Rzda&#10;HViOjTSjvnC57eVjFGXS6o74Q6sHfGmxPlVnq2Df7KpskklYJ8f9W1iffj7ek1ip+7t59wwi4Bz+&#10;w7DgMzqUzHRwZzJe9Kyjp5THBAVJyhuWRJxmfDksXrYBWRbyekT5BwAA//8DAFBLAQItABQABgAI&#10;AAAAIQC2gziS/gAAAOEBAAATAAAAAAAAAAAAAAAAAAAAAABbQ29udGVudF9UeXBlc10ueG1sUEsB&#10;Ai0AFAAGAAgAAAAhADj9If/WAAAAlAEAAAsAAAAAAAAAAAAAAAAALwEAAF9yZWxzLy5yZWxzUEsB&#10;Ai0AFAAGAAgAAAAhAMtll0ghAgAAMgQAAA4AAAAAAAAAAAAAAAAALgIAAGRycy9lMm9Eb2MueG1s&#10;UEsBAi0AFAAGAAgAAAAhAJiTzt3eAAAADAEAAA8AAAAAAAAAAAAAAAAAewQAAGRycy9kb3ducmV2&#10;LnhtbFBLBQYAAAAABAAEAPMAAACGBQAAAAA=&#10;"/>
            </w:pict>
          </mc:Fallback>
        </mc:AlternateContent>
      </w:r>
    </w:p>
    <w:p w:rsidR="00D80151" w:rsidRPr="00A36025" w:rsidRDefault="00D80151" w:rsidP="00D80151">
      <w:pPr>
        <w:numPr>
          <w:ilvl w:val="0"/>
          <w:numId w:val="6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824689" wp14:editId="14D8B9CF">
                <wp:simplePos x="0" y="0"/>
                <wp:positionH relativeFrom="column">
                  <wp:posOffset>-186055</wp:posOffset>
                </wp:positionH>
                <wp:positionV relativeFrom="paragraph">
                  <wp:posOffset>218440</wp:posOffset>
                </wp:positionV>
                <wp:extent cx="3981450" cy="813435"/>
                <wp:effectExtent l="0" t="0" r="19050" b="24765"/>
                <wp:wrapNone/>
                <wp:docPr id="33" name="Поле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Pr="00A74E06" w:rsidRDefault="00F6296F" w:rsidP="00D80151">
                            <w:r w:rsidRPr="00A74E06">
                              <w:t xml:space="preserve">Заявка и документы на участие в процедуре реализации </w:t>
                            </w:r>
                            <w:r>
                              <w:t>Н</w:t>
                            </w:r>
                            <w:r w:rsidRPr="00A74E06">
                              <w:t>ВЛ/НЛ</w:t>
                            </w:r>
                          </w:p>
                          <w:p w:rsidR="00F6296F" w:rsidRPr="00A74E06" w:rsidRDefault="00F6296F" w:rsidP="00D80151">
                            <w:r>
                              <w:t>Лот</w:t>
                            </w:r>
                            <w:r w:rsidRPr="00A74E06">
                              <w:t xml:space="preserve"> №</w:t>
                            </w:r>
                            <w:r>
                              <w:t>______</w:t>
                            </w:r>
                            <w:r w:rsidRPr="00A74E06">
                              <w:t xml:space="preserve"> </w:t>
                            </w:r>
                          </w:p>
                          <w:p w:rsidR="00F6296F" w:rsidRPr="009026B9" w:rsidRDefault="00F6296F" w:rsidP="00D80151">
                            <w:pPr>
                              <w:rPr>
                                <w:b/>
                              </w:rPr>
                            </w:pPr>
                            <w:r w:rsidRPr="009026B9">
                              <w:rPr>
                                <w:b/>
                              </w:rPr>
                              <w:t xml:space="preserve">для </w:t>
                            </w:r>
                            <w:r>
                              <w:rPr>
                                <w:b/>
                              </w:rPr>
                              <w:t>____________________ _____ Банка «ВБРР» (АО)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3" o:spid="_x0000_s1033" type="#_x0000_t202" style="position:absolute;left:0;text-align:left;margin-left:-14.65pt;margin-top:17.2pt;width:313.5pt;height:64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qWZTQIAAH0EAAAOAAAAZHJzL2Uyb0RvYy54bWysVEtu2zAQ3RfoHQjuG/nbJILlILWbokD6&#10;AdIeYExRFlGKw5K0JfcyOUVXBXoGH6lDynHc36aoFgSHM3wz8x5Hs6uu0WwrnVdoCj48G3AmjcBS&#10;mXXBP364eXbBmQ9gStBoZMF30vOr+dMns9bmcoQ16lI6RiDG560teB2CzbPMi1o24M/QSkPOCl0D&#10;gUy3zkoHLaE3OhsNBs+zFl1pHQrpPZ0ueyefJ/yqkiK8qyovA9MFp9pCWl1aV3HN5jPI1w5srcSh&#10;DPiHKhpQhpIeoZYQgG2c+g2qUcKhxyqcCWwyrColZOqBuhkOfunmrgYrUy9EjrdHmvz/gxVvt+8d&#10;U2XBx2PODDSk0f5+/33/bf+V0RHx01qfU9idpcDQvcCOdE69enuL4pNnBhc1mLW8dg7bWkJJ9Q3j&#10;zezkao/jI8iqfYMl5YFNwATUVa6J5BEdjNBJp91RG9kFJuhwfHkxnEzJJch3MRxPxtOUAvKH29b5&#10;8Epiw+Km4I60T+iwvfUhVgP5Q0hM5lGr8kZpnQy3Xi20Y1ugd3KTvgP6T2HasLbgl9PRlOoAeq7O&#10;lD0VfwUbpO9PYLGYJfi6T+p3fokhxkHeqEBDoVVDnR6vQx6pfWnKFBJA6X5PbWlz4DrS2xMdulWX&#10;ZD2PkFGHFZY7It9hPwM0s7Sp0X3hrKX3X3D/eQNOcqZfGxLwcjiZxIFJxmR6PiLDnXpWpx4wgqAK&#10;Hjjrt4vQD9nGOrWuKVP/ZAxek+iVSno8VnUon954kukwj3GITu0U9fjXmP8AAAD//wMAUEsDBBQA&#10;BgAIAAAAIQBjeHe94QAAAAoBAAAPAAAAZHJzL2Rvd25yZXYueG1sTI/BTsMwEETvlfgHa5G4tQ5p&#10;m5IQpwIkhFRxoClwduIljhqvQ+w26d9jTnBczdPM23w7mY6dcXCtJQG3iwgYUm1VS42A98Pz/A6Y&#10;85KU7CyhgAs62BZXs1xmyo60x3PpGxZKyGVSgPa+zzh3tUYj3cL2SCH7soORPpxDw9Ugx1BuOh5H&#10;UcKNbCksaNnjk8b6WJ6MgEOZ7nZ9Ur2Nenr9/vyoH/nxZS/EzfX0cA/M4+T/YPjVD+pQBKfKnkg5&#10;1gmYx+kyoAKWqxWwAKzTzQZYFcgkXgMvcv7/heIHAAD//wMAUEsBAi0AFAAGAAgAAAAhALaDOJL+&#10;AAAA4QEAABMAAAAAAAAAAAAAAAAAAAAAAFtDb250ZW50X1R5cGVzXS54bWxQSwECLQAUAAYACAAA&#10;ACEAOP0h/9YAAACUAQAACwAAAAAAAAAAAAAAAAAvAQAAX3JlbHMvLnJlbHNQSwECLQAUAAYACAAA&#10;ACEAuiKlmU0CAAB9BAAADgAAAAAAAAAAAAAAAAAuAgAAZHJzL2Uyb0RvYy54bWxQSwECLQAUAAYA&#10;CAAAACEAY3h3veEAAAAKAQAADwAAAAAAAAAAAAAAAACnBAAAZHJzL2Rvd25yZXYueG1sUEsFBgAA&#10;AAAEAAQA8wAAALUFAAAAAA==&#10;">
                <v:stroke dashstyle="1 1" endcap="round"/>
                <v:textbox>
                  <w:txbxContent>
                    <w:p w:rsidR="00F6296F" w:rsidRPr="00A74E06" w:rsidRDefault="00F6296F" w:rsidP="00D80151">
                      <w:r w:rsidRPr="00A74E06">
                        <w:t xml:space="preserve">Заявка и документы на участие в процедуре реализации </w:t>
                      </w:r>
                      <w:r>
                        <w:t>Н</w:t>
                      </w:r>
                      <w:r w:rsidRPr="00A74E06">
                        <w:t>ВЛ/НЛ</w:t>
                      </w:r>
                    </w:p>
                    <w:p w:rsidR="00F6296F" w:rsidRPr="00A74E06" w:rsidRDefault="00F6296F" w:rsidP="00D80151">
                      <w:r>
                        <w:t>Лот</w:t>
                      </w:r>
                      <w:r w:rsidRPr="00A74E06">
                        <w:t xml:space="preserve"> №</w:t>
                      </w:r>
                      <w:r>
                        <w:t>______</w:t>
                      </w:r>
                      <w:r w:rsidRPr="00A74E06">
                        <w:t xml:space="preserve"> </w:t>
                      </w:r>
                    </w:p>
                    <w:p w:rsidR="00F6296F" w:rsidRPr="009026B9" w:rsidRDefault="00F6296F" w:rsidP="00D80151">
                      <w:pPr>
                        <w:rPr>
                          <w:b/>
                        </w:rPr>
                      </w:pPr>
                      <w:r w:rsidRPr="009026B9">
                        <w:rPr>
                          <w:b/>
                        </w:rPr>
                        <w:t xml:space="preserve">для </w:t>
                      </w:r>
                      <w:r>
                        <w:rPr>
                          <w:b/>
                        </w:rPr>
                        <w:t>____________________ _____ Банка «ВБРР» (АО)</w:t>
                      </w:r>
                    </w:p>
                  </w:txbxContent>
                </v:textbox>
              </v:shape>
            </w:pict>
          </mc:Fallback>
        </mc:AlternateContent>
      </w: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5CEAFA" wp14:editId="5CAF5C2C">
                <wp:simplePos x="0" y="0"/>
                <wp:positionH relativeFrom="column">
                  <wp:posOffset>6858000</wp:posOffset>
                </wp:positionH>
                <wp:positionV relativeFrom="paragraph">
                  <wp:posOffset>12065</wp:posOffset>
                </wp:positionV>
                <wp:extent cx="385445" cy="385445"/>
                <wp:effectExtent l="5715" t="11430" r="8890" b="12700"/>
                <wp:wrapNone/>
                <wp:docPr id="34" name="Овал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4" o:spid="_x0000_s1026" style="position:absolute;margin-left:540pt;margin-top:.95pt;width:30.35pt;height:30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FQtJAIAADIEAAAOAAAAZHJzL2Uyb0RvYy54bWysU1FuEzEQ/UfiDpb/ySbpBtpVNlWVEoRU&#10;oFLhAI7Xu2vh9Zixk005DGeo+OUSORJjbxpS4AvhD2vGM36e92Y8v9x1hm0Veg225JPRmDNlJVTa&#10;NiX/9HH14pwzH4SthAGrSn6vPL9cPH82712hptCCqRQyArG+6F3J2xBckWVetqoTfgROWQrWgJ0I&#10;5GKTVSh6Qu9MNh2PX2Y9YOUQpPKeTq+HIF8k/LpWMnyoa68CMyWn2kLaMe3ruGeLuSgaFK7V8lCG&#10;+IcqOqEtPXqEuhZBsA3qP6A6LRE81GEkocugrrVUiQOxmYx/Y3PXCqcSFxLHu6NM/v/ByvfbW2S6&#10;KvlZzpkVHfVo/23/ff+w/8HoiPTpnS8o7c7dYmTo3Q3Iz55ZWLbCNuoKEfpWiYqqmsT87MmF6Hi6&#10;ytb9O6gIXWwCJKl2NXYRkERgu9SR+2NH1C4wSYdn57M8n3EmKXSw4wuieLzs0Ic3CjoWjZIrY7Tz&#10;UTNRiO2ND0P2Y1aqH4yuVtqY5GCzXhpkW0HzsUorUSCap2nGsr7kF7PpLCE/iflTiHFaf4NA2NiK&#10;qhFF1Or1wQ5Cm8EmTsYexIt6Dbqvobon7RCGwaWPRkYL+JWznoa25P7LRqDizLy1pP/FJM/jlCcn&#10;n72akoOnkfVpRFhJUCUPnA3mMgw/Y+NQNy29NEl0LVxRz2qdxIz9HKo6FEuDmTpy+ERx8k/9lPXr&#10;qy9+AgAA//8DAFBLAwQUAAYACAAAACEAvZUSq98AAAAKAQAADwAAAGRycy9kb3ducmV2LnhtbEyP&#10;wU7DMBBE70j8g7VI3KidhoYS4lQVFRIcOBDg7sbbJGq8jmI3DX/P9gS3He1o5k2xmV0vJhxD50lD&#10;slAgkGpvO2o0fH2+3K1BhGjImt4TavjBAJvy+qowufVn+sCpio3gEAq50dDGOORShrpFZ8LCD0j8&#10;O/jRmchybKQdzZnDXS+XSmXSmY64oTUDPrdYH6uT07BrtlU2yTSu0sPuNa6O3+9vaaL17c28fQIR&#10;cY5/ZrjgMzqUzLT3J7JB9KzVWvGYyNcjiIshuVcPIPYasmUGsizk/wnlLwAAAP//AwBQSwECLQAU&#10;AAYACAAAACEAtoM4kv4AAADhAQAAEwAAAAAAAAAAAAAAAAAAAAAAW0NvbnRlbnRfVHlwZXNdLnht&#10;bFBLAQItABQABgAIAAAAIQA4/SH/1gAAAJQBAAALAAAAAAAAAAAAAAAAAC8BAABfcmVscy8ucmVs&#10;c1BLAQItABQABgAIAAAAIQDJDFQtJAIAADIEAAAOAAAAAAAAAAAAAAAAAC4CAABkcnMvZTJvRG9j&#10;LnhtbFBLAQItABQABgAIAAAAIQC9lRKr3wAAAAoBAAAPAAAAAAAAAAAAAAAAAH4EAABkcnMvZG93&#10;bnJldi54bWxQSwUGAAAAAAQABADzAAAAigUAAAAA&#10;"/>
            </w:pict>
          </mc:Fallback>
        </mc:AlternateContent>
      </w:r>
    </w:p>
    <w:p w:rsidR="00D80151" w:rsidRPr="00A36025" w:rsidRDefault="00D80151" w:rsidP="00D80151">
      <w:pPr>
        <w:numPr>
          <w:ilvl w:val="0"/>
          <w:numId w:val="6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6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6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6FFEA4" wp14:editId="3988C0AE">
                <wp:simplePos x="0" y="0"/>
                <wp:positionH relativeFrom="column">
                  <wp:posOffset>-186690</wp:posOffset>
                </wp:positionH>
                <wp:positionV relativeFrom="paragraph">
                  <wp:posOffset>271448</wp:posOffset>
                </wp:positionV>
                <wp:extent cx="3547110" cy="805815"/>
                <wp:effectExtent l="0" t="0" r="15240" b="1333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7110" cy="805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Pr="00A74E06" w:rsidRDefault="00F6296F" w:rsidP="00D80151">
                            <w:r w:rsidRPr="00A74E06">
                              <w:t>От кого: Наименование претендента, его адрес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4" style="position:absolute;left:0;text-align:left;margin-left:-14.7pt;margin-top:21.35pt;width:279.3pt;height:6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dOqZQIAAIUEAAAOAAAAZHJzL2Uyb0RvYy54bWysVM1uEzEQviPxDpbvdLNpQtNVNlWVUIRU&#10;oFLhASZeb9bCaxvbySackLgi8Qg8BBfET59h80aMvWmaAifEHiyPPfPNN994dny2riVZceuEVjlN&#10;j3qUcMV0IdQip69fXTwaUeI8qAKkVjynG+7o2eThg3FjMt7XlZYFtwRBlMsak9PKe5MliWMVr8Ed&#10;acMVXpba1uDRtIuksNAgei2Tfq/3OGm0LYzVjDuHp7Pukk4iflly5l+WpeOeyJwiNx9XG9d5WJPJ&#10;GLKFBVMJtqMB/8CiBqEw6R5qBh7I0oo/oGrBrHa69EdM14kuS8F4rAGrSXu/VXNdgeGxFhTHmb1M&#10;7v/BsherK0tEkdPjISUKauxR+3n7fvup/dHebD+0X9qb9vv2Y/uz/dp+I+iEijXGZRh4ba5sqNmZ&#10;S83eOKL0tAK14OfW6qbiUCDPNPgn9wKC4TCUzJvnusB8sPQ6ircubR0AURayjj3a7HvE154wPDwe&#10;Dk7SFFvJ8G7UG47SSCmB7DbaWOefcl2TsMmpxTcQ0WF16XxgA9mtS2SvpSguhJTRsIv5VFqyAnwv&#10;F/GLBWCRh25SkSanp8M+asYAn61VRcxxz8sdgvXi9zewQGYGruqSuo2baR/8IKuFx+GQog6Vhq87&#10;DtI+UUV08SBkt8eypNppHeTt2uTX83Vs7yjEBunnutig+FZ3s4Czi5tK23eUNDgHOXVvl2A5JfKZ&#10;wgaepoNBGJxoDIYnfTTs4c388AYUQ6icekq67dR3w7Y0ViwqzJRGnZQ+x6aXIvbjjtWOPr712Kbd&#10;XIZhOrSj193fY/ILAAD//wMAUEsDBBQABgAIAAAAIQCkAl5a4gAAAAoBAAAPAAAAZHJzL2Rvd25y&#10;ZXYueG1sTI/LTsMwEEX3SPyDNUhsUOvglpSEOBVCokLqhoZK7XIaTx5qbEexm4a/x6xgObpH957J&#10;1pPu2EiDa62R8DiPgJEprWpNLWH/9T57BuY8GoWdNSThmxys89ubDFNlr2ZHY+FrFkqMS1FC432f&#10;cu7KhjS6ue3JhKyyg0YfzqHmasBrKNcdF1EUc42tCQsN9vTWUHkuLlpC8bE4Hqsd8vFzczhv2mr7&#10;4BYrKe/vptcXYJ4m/wfDr35Qhzw4nezFKMc6CTORLAMqYSlWwALwJBIB7BTIOImB5xn//0L+AwAA&#10;//8DAFBLAQItABQABgAIAAAAIQC2gziS/gAAAOEBAAATAAAAAAAAAAAAAAAAAAAAAABbQ29udGVu&#10;dF9UeXBlc10ueG1sUEsBAi0AFAAGAAgAAAAhADj9If/WAAAAlAEAAAsAAAAAAAAAAAAAAAAALwEA&#10;AF9yZWxzLy5yZWxzUEsBAi0AFAAGAAgAAAAhAOpJ06plAgAAhQQAAA4AAAAAAAAAAAAAAAAALgIA&#10;AGRycy9lMm9Eb2MueG1sUEsBAi0AFAAGAAgAAAAhAKQCXlriAAAACgEAAA8AAAAAAAAAAAAAAAAA&#10;vwQAAGRycy9kb3ducmV2LnhtbFBLBQYAAAAABAAEAPMAAADOBQAAAAA=&#10;">
                <v:stroke dashstyle="1 1" endcap="round"/>
                <v:textbox>
                  <w:txbxContent>
                    <w:p w:rsidR="00F6296F" w:rsidRPr="00A74E06" w:rsidRDefault="00F6296F" w:rsidP="00D80151">
                      <w:r w:rsidRPr="00A74E06">
                        <w:t>От кого: Наименование претендента, его адрес</w:t>
                      </w:r>
                    </w:p>
                  </w:txbxContent>
                </v:textbox>
              </v:rect>
            </w:pict>
          </mc:Fallback>
        </mc:AlternateContent>
      </w:r>
    </w:p>
    <w:p w:rsidR="00D80151" w:rsidRPr="00A36025" w:rsidRDefault="00D80151" w:rsidP="00D80151">
      <w:pPr>
        <w:numPr>
          <w:ilvl w:val="0"/>
          <w:numId w:val="6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6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numPr>
          <w:ilvl w:val="0"/>
          <w:numId w:val="6"/>
        </w:numPr>
        <w:spacing w:after="120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spacing w:after="120"/>
        <w:ind w:left="786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</w:p>
    <w:p w:rsidR="00D80151" w:rsidRPr="00A36025" w:rsidRDefault="00D80151" w:rsidP="00D80151">
      <w:pPr>
        <w:spacing w:after="120"/>
        <w:ind w:left="786"/>
        <w:jc w:val="left"/>
        <w:rPr>
          <w:rFonts w:eastAsia="Times New Roman"/>
          <w:b/>
          <w:bCs/>
          <w:i/>
          <w:iCs/>
          <w:sz w:val="28"/>
          <w:szCs w:val="28"/>
          <w:lang w:val="x-none" w:eastAsia="x-none"/>
        </w:rPr>
      </w:pPr>
      <w:r w:rsidRPr="00A36025">
        <w:rPr>
          <w:rFonts w:eastAsia="Times New Roman"/>
          <w:b/>
          <w:bCs/>
          <w:i/>
          <w:i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E54AAA7" wp14:editId="2123A189">
                <wp:simplePos x="0" y="0"/>
                <wp:positionH relativeFrom="column">
                  <wp:posOffset>7891173</wp:posOffset>
                </wp:positionH>
                <wp:positionV relativeFrom="paragraph">
                  <wp:posOffset>206817</wp:posOffset>
                </wp:positionV>
                <wp:extent cx="1478280" cy="866140"/>
                <wp:effectExtent l="838200" t="2152650" r="26670" b="10160"/>
                <wp:wrapNone/>
                <wp:docPr id="36" name="Выноска 2 (с границей)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478280" cy="866140"/>
                        </a:xfrm>
                        <a:prstGeom prst="accentCallout2">
                          <a:avLst>
                            <a:gd name="adj1" fmla="val -776"/>
                            <a:gd name="adj2" fmla="val 105522"/>
                            <a:gd name="adj3" fmla="val -40250"/>
                            <a:gd name="adj4" fmla="val 125529"/>
                            <a:gd name="adj5" fmla="val -250689"/>
                            <a:gd name="adj6" fmla="val 15594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296F" w:rsidRDefault="00F6296F" w:rsidP="00D80151">
                            <w:r>
                              <w:t>Печать организации Претендента</w:t>
                            </w:r>
                          </w:p>
                          <w:p w:rsidR="00F6296F" w:rsidRPr="00767787" w:rsidRDefault="00F6296F" w:rsidP="00D80151">
                            <w:pPr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 xml:space="preserve">(для </w:t>
                            </w:r>
                            <w:proofErr w:type="spellStart"/>
                            <w:r>
                              <w:rPr>
                                <w:i/>
                                <w:sz w:val="20"/>
                              </w:rPr>
                              <w:t>юр</w:t>
                            </w:r>
                            <w:proofErr w:type="gramStart"/>
                            <w:r>
                              <w:rPr>
                                <w:i/>
                                <w:sz w:val="20"/>
                              </w:rPr>
                              <w:t>.л</w:t>
                            </w:r>
                            <w:proofErr w:type="gramEnd"/>
                            <w:r>
                              <w:rPr>
                                <w:i/>
                                <w:sz w:val="20"/>
                              </w:rPr>
                              <w:t>иц</w:t>
                            </w:r>
                            <w:proofErr w:type="spellEnd"/>
                            <w:r w:rsidRPr="00767787">
                              <w:rPr>
                                <w:i/>
                                <w:sz w:val="20"/>
                              </w:rPr>
                              <w:t xml:space="preserve"> и ИП)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6" o:spid="_x0000_s1035" type="#_x0000_t45" style="position:absolute;left:0;text-align:left;margin-left:621.35pt;margin-top:16.3pt;width:116.4pt;height:68.2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0HrAIAAFAFAAAOAAAAZHJzL2Uyb0RvYy54bWysVM1u1DAQviPxDpZPcNjmp8n+RM0i1FJA&#10;KlCp8ABex9kYHDvY3s2WE71w4caTVEJIgATPkH0jJk66TWlPiBwsj2fyeWa+b3zwaFMKtGbacCVT&#10;HOz5GDFJVcblMsVvXh+PphgZS2RGhJIsxefM4Efz+/cO6iphoSqUyJhGACJNUlcpLqytEs8ztGAl&#10;MXuqYhKcudIlsWDqpZdpUgN6KbzQ98derXRWaUWZMXB61Dnx3OHnOaP2VZ4bZpFIMeRm3ardumhX&#10;b35AkqUmVcFpnwb5hyxKwiVcuoM6Ipaglea3oEpOtTIqt3tUlZ7Kc06ZqwGqCfy/qjkrSMVcLdAc&#10;U+3aZP4fLH25PtWIZyneH2MkSQkcNV+2n5tfze/tRfOzuUQherC9QM3X7cfmEo6/bz8135ofDxH8&#10;AN2rK5MAyFl1qtv6TXWi6DsDDu+GpzUMxKBF/UJlcAlZWeU6tsl1iXLBq2egH3cCXUEbR9H5jiK2&#10;sYjCYRBNpuEUmKTgm47HQeQ49EjS4rQZVNrYp0yVqN3APZQyaQ+JEGplQ4dP1ifGOrKyvmKSvQ0w&#10;yksB3K+JQKPJxBUHfA5CwmFI4MdxGPb6GQTtD4NGkR/GVyIbBEXDoCAEpNltpHgYNAKc8fSOKGDt&#10;Ou8gjmdR3EJBQ/oyYXfVEkeQEjw75kI4Qy8Xh0IjqDnFx+7rfzbDMCFRneJZHMaufzd8Zgjhu+8u&#10;iJJbmHPBS2BtF0SSgpHsiczcFFrCRbeHlIXsFdSKplOZ3Sw2TqmuC62gFio7B0lp1Y01PEOwKZT+&#10;gFENI51i835FNMNIPJcwM7MgArUg64wonoRg6KFnMfQQSQEqxRajbntou3djVWm+LOCmTq1SPQYp&#10;59xeab7Lqk8fxtaR0T8x7bswtF3U9UM4/wMAAP//AwBQSwMEFAAGAAgAAAAhADue30TgAAAADAEA&#10;AA8AAABkcnMvZG93bnJldi54bWxMj8tOwzAQRfdI/IM1SOyoU+fVhjgVqsS6ooAqdk4yxBHxOMRu&#10;Gv4edwW7uZqjO2fK3WIGNuPkeksS1qsIGFJj2546CW+vzw8bYM4ratVgCSX8oINddXtTqqK1F3rB&#10;+eg7FkrIFUqC9n4sOHeNRqPcyo5IYfdpJ6N8iFPH20ldQrkZuIiijBvVU7ig1Yh7jc3X8WwkNKc8&#10;7k40f4vk43CI97V+X6dayvu75ekRmMfF/8Fw1Q/qUAWn2p6pdWwIWSQiD6yEWGTArkSSpymwOkzZ&#10;NgJelfz/E9UvAAAA//8DAFBLAQItABQABgAIAAAAIQC2gziS/gAAAOEBAAATAAAAAAAAAAAAAAAA&#10;AAAAAABbQ29udGVudF9UeXBlc10ueG1sUEsBAi0AFAAGAAgAAAAhADj9If/WAAAAlAEAAAsAAAAA&#10;AAAAAAAAAAAALwEAAF9yZWxzLy5yZWxzUEsBAi0AFAAGAAgAAAAhANvZbQesAgAAUAUAAA4AAAAA&#10;AAAAAAAAAAAALgIAAGRycy9lMm9Eb2MueG1sUEsBAi0AFAAGAAgAAAAhADue30TgAAAADAEAAA8A&#10;AAAAAAAAAAAAAAAABgUAAGRycy9kb3ducmV2LnhtbFBLBQYAAAAABAAEAPMAAAATBgAAAAA=&#10;" adj="33684,-54149,27114,-8694,22793,-168">
                <v:textbox>
                  <w:txbxContent>
                    <w:p w:rsidR="00F6296F" w:rsidRDefault="00F6296F" w:rsidP="00D80151">
                      <w:r>
                        <w:t>Печать организации Претендента</w:t>
                      </w:r>
                    </w:p>
                    <w:p w:rsidR="00F6296F" w:rsidRPr="00767787" w:rsidRDefault="00F6296F" w:rsidP="00D80151">
                      <w:pPr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 xml:space="preserve">(для </w:t>
                      </w:r>
                      <w:proofErr w:type="spellStart"/>
                      <w:r>
                        <w:rPr>
                          <w:i/>
                          <w:sz w:val="20"/>
                        </w:rPr>
                        <w:t>юр</w:t>
                      </w:r>
                      <w:proofErr w:type="gramStart"/>
                      <w:r>
                        <w:rPr>
                          <w:i/>
                          <w:sz w:val="20"/>
                        </w:rPr>
                        <w:t>.л</w:t>
                      </w:r>
                      <w:proofErr w:type="gramEnd"/>
                      <w:r>
                        <w:rPr>
                          <w:i/>
                          <w:sz w:val="20"/>
                        </w:rPr>
                        <w:t>иц</w:t>
                      </w:r>
                      <w:proofErr w:type="spellEnd"/>
                      <w:r w:rsidRPr="00767787">
                        <w:rPr>
                          <w:i/>
                          <w:sz w:val="20"/>
                        </w:rPr>
                        <w:t xml:space="preserve"> и ИП)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D80151" w:rsidRPr="00A36025" w:rsidRDefault="00D80151" w:rsidP="00D80151">
      <w:pPr>
        <w:ind w:left="786"/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ind w:left="786"/>
        <w:jc w:val="left"/>
        <w:rPr>
          <w:rFonts w:eastAsia="Times New Roman"/>
          <w:szCs w:val="24"/>
          <w:lang w:eastAsia="ru-RU"/>
        </w:rPr>
      </w:pPr>
    </w:p>
    <w:p w:rsidR="00D80151" w:rsidRPr="00A36025" w:rsidRDefault="00D80151" w:rsidP="00D80151">
      <w:pPr>
        <w:pStyle w:val="a8"/>
        <w:rPr>
          <w:b/>
          <w:bCs/>
          <w:i/>
          <w:iCs/>
          <w:sz w:val="28"/>
          <w:szCs w:val="28"/>
        </w:rPr>
      </w:pPr>
    </w:p>
    <w:p w:rsidR="00D80151" w:rsidRPr="00A36025" w:rsidRDefault="00D80151" w:rsidP="00D80151">
      <w:pPr>
        <w:pStyle w:val="a8"/>
        <w:rPr>
          <w:b/>
          <w:bCs/>
          <w:i/>
          <w:iCs/>
          <w:sz w:val="28"/>
          <w:szCs w:val="28"/>
        </w:rPr>
      </w:pPr>
    </w:p>
    <w:p w:rsidR="00D80151" w:rsidRPr="00A36025" w:rsidRDefault="00D80151" w:rsidP="00D80151">
      <w:pPr>
        <w:jc w:val="center"/>
        <w:rPr>
          <w:b/>
          <w:szCs w:val="24"/>
        </w:rPr>
      </w:pPr>
    </w:p>
    <w:p w:rsidR="00D80151" w:rsidRPr="00A36025" w:rsidRDefault="00D80151" w:rsidP="00D80151">
      <w:pPr>
        <w:jc w:val="center"/>
        <w:rPr>
          <w:b/>
          <w:szCs w:val="24"/>
        </w:rPr>
      </w:pPr>
      <w:r w:rsidRPr="00A36025">
        <w:rPr>
          <w:b/>
          <w:szCs w:val="24"/>
        </w:rPr>
        <w:t xml:space="preserve">Рис. 2 Образец оформления Конверта с коммерческим предложением на участие в процедуре запроса цен. </w:t>
      </w:r>
    </w:p>
    <w:p w:rsidR="00D80151" w:rsidRPr="00A36025" w:rsidRDefault="00D80151" w:rsidP="00D80151">
      <w:pPr>
        <w:jc w:val="center"/>
        <w:rPr>
          <w:b/>
          <w:szCs w:val="24"/>
          <w:u w:val="single"/>
        </w:rPr>
      </w:pPr>
    </w:p>
    <w:p w:rsidR="00D80151" w:rsidRPr="00A36025" w:rsidRDefault="00D80151" w:rsidP="00D80151">
      <w:pPr>
        <w:jc w:val="center"/>
        <w:rPr>
          <w:b/>
          <w:szCs w:val="24"/>
          <w:u w:val="single"/>
        </w:rPr>
      </w:pPr>
      <w:r w:rsidRPr="00A36025">
        <w:rPr>
          <w:b/>
          <w:szCs w:val="24"/>
          <w:u w:val="single"/>
        </w:rPr>
        <w:t>Данный конверт должен быть вложен в Основной конверт</w:t>
      </w:r>
    </w:p>
    <w:p w:rsidR="00625587" w:rsidRDefault="00625587" w:rsidP="00D80151">
      <w:pPr>
        <w:jc w:val="left"/>
        <w:sectPr w:rsidR="00625587" w:rsidSect="00625587">
          <w:headerReference w:type="even" r:id="rId11"/>
          <w:footerReference w:type="default" r:id="rId12"/>
          <w:headerReference w:type="first" r:id="rId13"/>
          <w:pgSz w:w="16839" w:h="11907" w:orient="landscape" w:code="9"/>
          <w:pgMar w:top="709" w:right="709" w:bottom="425" w:left="567" w:header="284" w:footer="680" w:gutter="0"/>
          <w:cols w:space="708"/>
          <w:docGrid w:linePitch="360"/>
        </w:sectPr>
      </w:pPr>
    </w:p>
    <w:p w:rsidR="00D80151" w:rsidRPr="00A36025" w:rsidRDefault="00D80151" w:rsidP="00D80151">
      <w:pPr>
        <w:pStyle w:val="a8"/>
        <w:spacing w:after="0"/>
        <w:jc w:val="center"/>
        <w:rPr>
          <w:rFonts w:eastAsia="Calibri"/>
          <w:b/>
          <w:szCs w:val="22"/>
          <w:lang w:eastAsia="en-US"/>
        </w:rPr>
      </w:pPr>
      <w:r w:rsidRPr="00A36025">
        <w:rPr>
          <w:rFonts w:eastAsia="Calibri"/>
          <w:b/>
          <w:szCs w:val="22"/>
          <w:lang w:eastAsia="en-US"/>
        </w:rPr>
        <w:lastRenderedPageBreak/>
        <w:t xml:space="preserve">Заявка </w:t>
      </w:r>
    </w:p>
    <w:p w:rsidR="00D80151" w:rsidRPr="00A36025" w:rsidRDefault="00D80151" w:rsidP="00D80151">
      <w:pPr>
        <w:pStyle w:val="a8"/>
        <w:spacing w:after="0"/>
        <w:jc w:val="center"/>
        <w:rPr>
          <w:b/>
        </w:rPr>
      </w:pPr>
      <w:r w:rsidRPr="00A36025">
        <w:rPr>
          <w:rFonts w:eastAsia="Calibri"/>
          <w:b/>
          <w:szCs w:val="22"/>
          <w:lang w:eastAsia="en-US"/>
        </w:rPr>
        <w:t>на участие в предложение делать оферты на право заключения договора (физическое лицо)</w:t>
      </w:r>
    </w:p>
    <w:p w:rsidR="00D80151" w:rsidRPr="00A36025" w:rsidRDefault="00D80151" w:rsidP="00D80151">
      <w:pPr>
        <w:pStyle w:val="a8"/>
        <w:spacing w:after="0"/>
        <w:jc w:val="center"/>
        <w:rPr>
          <w:b/>
        </w:rPr>
      </w:pPr>
    </w:p>
    <w:p w:rsidR="00D80151" w:rsidRPr="00A36025" w:rsidRDefault="00D80151" w:rsidP="00D80151">
      <w:pPr>
        <w:pStyle w:val="a8"/>
        <w:spacing w:after="0"/>
        <w:jc w:val="center"/>
        <w:rPr>
          <w:b/>
        </w:rPr>
      </w:pPr>
    </w:p>
    <w:p w:rsidR="00D80151" w:rsidRPr="00A36025" w:rsidRDefault="00D80151" w:rsidP="00D80151">
      <w:pPr>
        <w:pStyle w:val="ad"/>
        <w:numPr>
          <w:ilvl w:val="0"/>
          <w:numId w:val="7"/>
        </w:numPr>
        <w:ind w:left="0" w:firstLine="0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Изучив условия предложения делать оферты в лице _________________________________________________________________________________</w:t>
      </w:r>
    </w:p>
    <w:p w:rsidR="00D80151" w:rsidRPr="00A36025" w:rsidRDefault="00D80151" w:rsidP="00D80151">
      <w:pPr>
        <w:pStyle w:val="ad"/>
        <w:ind w:left="720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eastAsia="en-US"/>
        </w:rPr>
        <w:t xml:space="preserve">                                                                                            (Ф.И.О.)</w:t>
      </w:r>
    </w:p>
    <w:p w:rsidR="00D80151" w:rsidRPr="00A36025" w:rsidRDefault="00D80151" w:rsidP="00D80151">
      <w:pPr>
        <w:rPr>
          <w:b/>
        </w:rPr>
      </w:pPr>
      <w:r w:rsidRPr="00A36025">
        <w:t xml:space="preserve">сообщаю о согласии принять участие в </w:t>
      </w:r>
      <w:r w:rsidRPr="00A36025">
        <w:rPr>
          <w:color w:val="000000"/>
        </w:rPr>
        <w:t>предложении делать оферты</w:t>
      </w:r>
      <w:r w:rsidRPr="00A36025">
        <w:t xml:space="preserve"> и, в случае признания победителем, заключить с Банком «ВБРР» (АО) договор купли-продажи автомобиля на реализацию невостребованных </w:t>
      </w:r>
      <w:r w:rsidRPr="00A36025">
        <w:rPr>
          <w:bCs/>
        </w:rPr>
        <w:t>материально-технических ресурсов (основных средств)</w:t>
      </w:r>
      <w:r w:rsidRPr="00A36025">
        <w:t xml:space="preserve"> Банка «ВБРР» (АО).</w:t>
      </w:r>
    </w:p>
    <w:p w:rsidR="00D80151" w:rsidRPr="00A36025" w:rsidRDefault="00D80151" w:rsidP="00D80151">
      <w:pPr>
        <w:rPr>
          <w:b/>
        </w:rPr>
      </w:pPr>
    </w:p>
    <w:p w:rsidR="00D80151" w:rsidRPr="00A36025" w:rsidRDefault="00D80151" w:rsidP="00D80151">
      <w:pPr>
        <w:rPr>
          <w:color w:val="000000"/>
        </w:rPr>
      </w:pPr>
      <w:r w:rsidRPr="00A36025">
        <w:rPr>
          <w:color w:val="000000"/>
        </w:rPr>
        <w:t>2. Сообщаю о себе:</w:t>
      </w:r>
    </w:p>
    <w:p w:rsidR="00D80151" w:rsidRPr="00A36025" w:rsidRDefault="00D80151" w:rsidP="00D80151">
      <w:r w:rsidRPr="00A36025">
        <w:t>2.1. Число, месяц и год рождения______________________________________________________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 xml:space="preserve">паспорт: серия ___________________ номер _____________ выдан _______________________ </w:t>
      </w:r>
      <w:proofErr w:type="gramStart"/>
      <w:r w:rsidRPr="00A36025">
        <w:t>г</w:t>
      </w:r>
      <w:proofErr w:type="gramEnd"/>
      <w:r w:rsidRPr="00A36025">
        <w:t>.</w:t>
      </w:r>
    </w:p>
    <w:p w:rsidR="00D80151" w:rsidRPr="00A36025" w:rsidRDefault="00D80151" w:rsidP="00D80151"/>
    <w:p w:rsidR="00D80151" w:rsidRPr="00A36025" w:rsidRDefault="00D80151" w:rsidP="00D80151">
      <w:r w:rsidRPr="00A36025">
        <w:t>кем выдан паспорт __________________________________________________________________</w:t>
      </w:r>
    </w:p>
    <w:p w:rsidR="00D80151" w:rsidRPr="00A36025" w:rsidRDefault="00D80151" w:rsidP="00D80151">
      <w:r w:rsidRPr="00A36025">
        <w:t>___________________________________________________________________________________</w:t>
      </w:r>
    </w:p>
    <w:p w:rsidR="00D80151" w:rsidRPr="00A36025" w:rsidRDefault="00D80151" w:rsidP="00D80151">
      <w:r w:rsidRPr="00A36025">
        <w:t>2.2. ИНН ________________________________</w:t>
      </w:r>
    </w:p>
    <w:p w:rsidR="00D80151" w:rsidRPr="00A36025" w:rsidRDefault="00D80151" w:rsidP="00D80151">
      <w:r w:rsidRPr="00A36025">
        <w:t>2.3. Место регистрации ______________________________________________________________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</w:pPr>
      <w:r w:rsidRPr="00A36025">
        <w:t>_______________________________________________________________________________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</w:pPr>
      <w:r w:rsidRPr="00A36025">
        <w:t>2.4. Фактическое место проживания:___________________________________________________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</w:pPr>
      <w:r w:rsidRPr="00A36025">
        <w:t>___________________________________________________________________________________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</w:pPr>
      <w:r w:rsidRPr="00A36025">
        <w:t>2.5. Почтовый адрес, индекс_________________________________________________________</w:t>
      </w:r>
      <w:r w:rsidRPr="00A36025">
        <w:softHyphen/>
        <w:t>_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</w:pPr>
      <w:r w:rsidRPr="00A36025">
        <w:t>___________________________________________________________________________________</w:t>
      </w:r>
    </w:p>
    <w:p w:rsidR="00D80151" w:rsidRPr="00A36025" w:rsidRDefault="00D80151" w:rsidP="00D80151">
      <w:pPr>
        <w:widowControl w:val="0"/>
        <w:overflowPunct w:val="0"/>
        <w:autoSpaceDE w:val="0"/>
        <w:autoSpaceDN w:val="0"/>
        <w:adjustRightInd w:val="0"/>
      </w:pPr>
    </w:p>
    <w:p w:rsidR="00D80151" w:rsidRPr="00A36025" w:rsidRDefault="00D80151" w:rsidP="00D80151">
      <w:r w:rsidRPr="00A36025">
        <w:t>2.6. Телефон ___________________________сот</w:t>
      </w:r>
      <w:proofErr w:type="gramStart"/>
      <w:r w:rsidRPr="00A36025">
        <w:t>.т</w:t>
      </w:r>
      <w:proofErr w:type="gramEnd"/>
      <w:r w:rsidRPr="00A36025">
        <w:t>елефон__________________________________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>2.7. E-mail__________________________________________________________________________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A36025">
        <w:rPr>
          <w:rFonts w:ascii="Times New Roman" w:hAnsi="Times New Roman" w:cs="Times New Roman"/>
          <w:sz w:val="24"/>
          <w:szCs w:val="24"/>
        </w:rPr>
        <w:t>Фамилии лиц, уполномоченных действовать от имени претендента (доверенность прикладывается)</w:t>
      </w:r>
      <w:r w:rsidRPr="00A36025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__________________________________________________________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 xml:space="preserve">В случае объявления предложения делать оферты несостоявшимся я не буду иметь претензий к комиссии и </w:t>
      </w: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Банку «ВБРР» (АО)</w:t>
      </w:r>
      <w:r w:rsidRPr="00A36025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.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szCs w:val="24"/>
          <w:lang w:eastAsia="en-US"/>
        </w:rPr>
        <w:t>3. Претензий к техническому состоянию (количеству и качеству) предмета реализации не имею.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</w:pPr>
      <w:r w:rsidRPr="00A36025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>4. В случае объявления меня победителем:</w:t>
      </w:r>
    </w:p>
    <w:p w:rsidR="00D80151" w:rsidRPr="00A36025" w:rsidRDefault="00D80151" w:rsidP="00D80151">
      <w:pPr>
        <w:pStyle w:val="ad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A360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4.1. обязуюсь подписать договор</w:t>
      </w:r>
      <w:r w:rsidRPr="00A36025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 xml:space="preserve"> </w:t>
      </w:r>
      <w:r w:rsidRPr="00A360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купли-продажи движимого имущества в течение 3-х (трех) рабочих дней с момента его предоставления Продавцом;</w:t>
      </w:r>
    </w:p>
    <w:p w:rsidR="00D80151" w:rsidRPr="00A36025" w:rsidRDefault="00D80151" w:rsidP="00D80151">
      <w:pPr>
        <w:pStyle w:val="ad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A360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4.2. </w:t>
      </w:r>
      <w:proofErr w:type="gramStart"/>
      <w:r w:rsidRPr="00A360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согласен</w:t>
      </w:r>
      <w:proofErr w:type="gramEnd"/>
      <w:r w:rsidRPr="00A360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с условием платежа – 100% предоплата в течение 5-и банковских дней с момента подписания договора;</w:t>
      </w:r>
    </w:p>
    <w:p w:rsidR="00D80151" w:rsidRPr="00A36025" w:rsidRDefault="00D80151" w:rsidP="00D80151">
      <w:pPr>
        <w:pStyle w:val="ad"/>
        <w:jc w:val="both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A360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4.3. согласен с условием и срокам передачи товара - самовывоз (в том числе погрузо-разгрузочные работы) с мест хранения имущества за счет собственных средств в течени</w:t>
      </w:r>
      <w:proofErr w:type="gramStart"/>
      <w:r w:rsidRPr="00A360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и</w:t>
      </w:r>
      <w:proofErr w:type="gramEnd"/>
      <w:r w:rsidRPr="00A36025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5 рабочих дней с момента поступления денежных средств в полном объеме на расчетный счет Продавца.</w:t>
      </w:r>
    </w:p>
    <w:p w:rsidR="00D80151" w:rsidRPr="00A36025" w:rsidRDefault="00D80151" w:rsidP="00D80151">
      <w:pPr>
        <w:pStyle w:val="ad"/>
        <w:widowControl/>
        <w:jc w:val="center"/>
        <w:rPr>
          <w:rFonts w:ascii="Times New Roman" w:hAnsi="Times New Roman"/>
          <w:snapToGrid/>
          <w:color w:val="000000"/>
          <w:sz w:val="28"/>
          <w:szCs w:val="28"/>
          <w:vertAlign w:val="superscript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8"/>
          <w:szCs w:val="28"/>
          <w:lang w:eastAsia="en-US"/>
        </w:rPr>
        <w:t>______________________                  ____________________________</w:t>
      </w:r>
      <w:r w:rsidRPr="00A36025">
        <w:rPr>
          <w:rFonts w:ascii="Times New Roman" w:hAnsi="Times New Roman"/>
          <w:snapToGrid/>
          <w:color w:val="000000"/>
          <w:sz w:val="28"/>
          <w:szCs w:val="28"/>
          <w:vertAlign w:val="superscript"/>
          <w:lang w:eastAsia="en-US"/>
        </w:rPr>
        <w:t xml:space="preserve">                                                                                        (подпись)</w:t>
      </w:r>
      <w:r w:rsidRPr="00A36025">
        <w:rPr>
          <w:rFonts w:ascii="Times New Roman" w:hAnsi="Times New Roman"/>
          <w:snapToGrid/>
          <w:color w:val="000000"/>
          <w:sz w:val="28"/>
          <w:szCs w:val="28"/>
          <w:lang w:eastAsia="en-US"/>
        </w:rPr>
        <w:t xml:space="preserve">                                          </w:t>
      </w:r>
      <w:r w:rsidRPr="00A36025">
        <w:rPr>
          <w:rFonts w:ascii="Times New Roman" w:hAnsi="Times New Roman"/>
          <w:snapToGrid/>
          <w:color w:val="000000"/>
          <w:sz w:val="28"/>
          <w:szCs w:val="28"/>
          <w:vertAlign w:val="superscript"/>
          <w:lang w:eastAsia="en-US"/>
        </w:rPr>
        <w:t>(Фамилия И.О.)</w:t>
      </w:r>
    </w:p>
    <w:p w:rsidR="00D80151" w:rsidRPr="00A36025" w:rsidRDefault="00D80151" w:rsidP="00D80151">
      <w:pPr>
        <w:ind w:left="567"/>
      </w:pPr>
      <w:r w:rsidRPr="00A36025">
        <w:br w:type="page"/>
      </w:r>
    </w:p>
    <w:p w:rsidR="00D80151" w:rsidRPr="00A36025" w:rsidRDefault="00D80151" w:rsidP="00D80151">
      <w:pPr>
        <w:pStyle w:val="a8"/>
        <w:spacing w:after="0"/>
        <w:jc w:val="center"/>
        <w:rPr>
          <w:rFonts w:eastAsia="Calibri"/>
          <w:b/>
          <w:szCs w:val="22"/>
          <w:lang w:eastAsia="en-US"/>
        </w:rPr>
      </w:pPr>
      <w:r w:rsidRPr="00A36025">
        <w:rPr>
          <w:rFonts w:eastAsia="Calibri"/>
          <w:b/>
          <w:szCs w:val="22"/>
          <w:lang w:eastAsia="en-US"/>
        </w:rPr>
        <w:lastRenderedPageBreak/>
        <w:t xml:space="preserve">Заявка </w:t>
      </w:r>
    </w:p>
    <w:p w:rsidR="00D80151" w:rsidRPr="00A36025" w:rsidRDefault="00D80151" w:rsidP="00D80151">
      <w:pPr>
        <w:pStyle w:val="a8"/>
        <w:jc w:val="center"/>
        <w:rPr>
          <w:b/>
        </w:rPr>
      </w:pPr>
      <w:r w:rsidRPr="00A36025">
        <w:rPr>
          <w:rFonts w:eastAsia="Calibri"/>
          <w:b/>
          <w:szCs w:val="22"/>
          <w:lang w:eastAsia="en-US"/>
        </w:rPr>
        <w:t>на участие в предложение делать оферты на право заключения договора (юридическое лицо)</w:t>
      </w:r>
    </w:p>
    <w:p w:rsidR="00D80151" w:rsidRPr="00A36025" w:rsidRDefault="00D80151" w:rsidP="00D80151">
      <w:pPr>
        <w:pStyle w:val="a8"/>
        <w:jc w:val="center"/>
        <w:rPr>
          <w:b/>
        </w:rPr>
      </w:pPr>
    </w:p>
    <w:p w:rsidR="00D80151" w:rsidRPr="00A36025" w:rsidRDefault="00D80151" w:rsidP="00D80151">
      <w:pPr>
        <w:pStyle w:val="ad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__________________________________________________________________________________,</w:t>
      </w:r>
    </w:p>
    <w:p w:rsidR="00D80151" w:rsidRPr="00A36025" w:rsidRDefault="00D80151" w:rsidP="00D80151">
      <w:pPr>
        <w:pStyle w:val="ad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(полное наименование юридического лица)</w:t>
      </w:r>
    </w:p>
    <w:p w:rsidR="00D80151" w:rsidRPr="00A36025" w:rsidRDefault="00D80151" w:rsidP="00D80151">
      <w:pPr>
        <w:pStyle w:val="ad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____________________________________________________________________________</w:t>
      </w:r>
    </w:p>
    <w:p w:rsidR="00D80151" w:rsidRPr="00A36025" w:rsidRDefault="00D80151" w:rsidP="00D80151">
      <w:pPr>
        <w:pStyle w:val="ad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D80151" w:rsidRPr="00A36025" w:rsidRDefault="00D80151" w:rsidP="00D80151">
      <w:pPr>
        <w:rPr>
          <w:b/>
        </w:rPr>
      </w:pPr>
      <w:r w:rsidRPr="00A36025">
        <w:t xml:space="preserve">сообщаем о согласии принять участие в </w:t>
      </w:r>
      <w:r w:rsidRPr="00A36025">
        <w:rPr>
          <w:color w:val="000000"/>
        </w:rPr>
        <w:t>предложении делать оферты</w:t>
      </w:r>
      <w:r w:rsidRPr="00A36025">
        <w:t xml:space="preserve"> и, в случае признания победителем, заключить с Банком «ВБРР» (АО) договор купли-продажи автомобиля на реализацию невостребованных </w:t>
      </w:r>
      <w:r w:rsidRPr="00A36025">
        <w:rPr>
          <w:bCs/>
        </w:rPr>
        <w:t>материально-технических ресурсов (основные средства)</w:t>
      </w:r>
      <w:r w:rsidRPr="00A36025">
        <w:t xml:space="preserve"> Банка «ВБРР» (АО).</w:t>
      </w:r>
    </w:p>
    <w:p w:rsidR="00D80151" w:rsidRPr="00A36025" w:rsidRDefault="00D80151" w:rsidP="00D80151">
      <w:pPr>
        <w:rPr>
          <w:b/>
        </w:rPr>
      </w:pPr>
    </w:p>
    <w:p w:rsidR="00D80151" w:rsidRPr="00A36025" w:rsidRDefault="00D80151" w:rsidP="00D80151">
      <w:pPr>
        <w:rPr>
          <w:color w:val="000000"/>
        </w:rPr>
      </w:pPr>
      <w:r w:rsidRPr="00A36025">
        <w:rPr>
          <w:color w:val="000000"/>
        </w:rPr>
        <w:t>2. Сообщаем о себе следующее:</w:t>
      </w:r>
    </w:p>
    <w:p w:rsidR="00D80151" w:rsidRPr="00A36025" w:rsidRDefault="00D80151" w:rsidP="00D80151">
      <w:pPr>
        <w:rPr>
          <w:color w:val="000000"/>
        </w:rPr>
      </w:pPr>
    </w:p>
    <w:p w:rsidR="00D80151" w:rsidRPr="00A36025" w:rsidRDefault="00D80151" w:rsidP="00D80151">
      <w:r w:rsidRPr="00A36025">
        <w:t>Полное наименование юридического лица _______________________________________________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>___________________________________________________________________________________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>Организационно-правовая форма_______________________________________________________</w:t>
      </w:r>
    </w:p>
    <w:p w:rsidR="00D80151" w:rsidRPr="00A36025" w:rsidRDefault="00D80151" w:rsidP="00D80151"/>
    <w:p w:rsidR="00D80151" w:rsidRPr="00A36025" w:rsidRDefault="00D80151" w:rsidP="00D8015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 ______________________________________________________________________________________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__________________________________________________________________</w:t>
      </w:r>
    </w:p>
    <w:p w:rsidR="00D80151" w:rsidRPr="00A36025" w:rsidRDefault="00D80151" w:rsidP="00D8015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_______________________________________________________________________</w:t>
      </w:r>
    </w:p>
    <w:p w:rsidR="00D80151" w:rsidRPr="00A36025" w:rsidRDefault="00D80151" w:rsidP="00D8015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 _____________________________________________________________________________________</w:t>
      </w:r>
    </w:p>
    <w:p w:rsidR="00D80151" w:rsidRPr="00A36025" w:rsidRDefault="00D80151" w:rsidP="00D8015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 xml:space="preserve">Банковские реквизиты: </w:t>
      </w:r>
    </w:p>
    <w:p w:rsidR="00D80151" w:rsidRPr="00A36025" w:rsidRDefault="00D80151" w:rsidP="00D80151">
      <w:r w:rsidRPr="00A36025">
        <w:t>Банк______________________________________________</w:t>
      </w:r>
    </w:p>
    <w:p w:rsidR="00D80151" w:rsidRPr="00A36025" w:rsidRDefault="00D80151" w:rsidP="00D8015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D80151" w:rsidRPr="00A36025" w:rsidRDefault="00D80151" w:rsidP="00D80151">
      <w:proofErr w:type="gramStart"/>
      <w:r w:rsidRPr="00A36025">
        <w:t>Р</w:t>
      </w:r>
      <w:proofErr w:type="gramEnd"/>
      <w:r w:rsidRPr="00A36025">
        <w:t>/с _______________________________________________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>К/с_______________________________________________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>ИНН____________________КПП______________________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>БИК______________________________________________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>ОКПО____________________________________________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>ОКОНХ___________________________________________</w:t>
      </w:r>
    </w:p>
    <w:p w:rsidR="00D80151" w:rsidRPr="00A36025" w:rsidRDefault="00D80151" w:rsidP="00D80151">
      <w:r w:rsidRPr="00A36025">
        <w:br/>
        <w:t>ОКВЭД___________________________________________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Комиссии и Банку «ВБРР» (АО).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4. Претензий к техническому состоянию (количеству и качеству) предмета реализации не имеем.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 w:rsidRPr="00A36025">
        <w:rPr>
          <w:rFonts w:ascii="Times New Roman" w:hAnsi="Times New Roman" w:cs="Times New Roman"/>
          <w:snapToGrid/>
          <w:color w:val="000000"/>
          <w:sz w:val="24"/>
          <w:szCs w:val="24"/>
          <w:lang w:eastAsia="en-US"/>
        </w:rPr>
        <w:t xml:space="preserve">5. </w:t>
      </w:r>
      <w:r w:rsidRPr="00A36025">
        <w:rPr>
          <w:rFonts w:ascii="Times New Roman" w:hAnsi="Times New Roman" w:cs="Times New Roman"/>
          <w:snapToGrid/>
          <w:sz w:val="24"/>
          <w:szCs w:val="24"/>
          <w:lang w:eastAsia="en-US"/>
        </w:rPr>
        <w:t>В случае объявления нас победителем: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 w:rsidRPr="00A36025">
        <w:rPr>
          <w:rFonts w:ascii="Times New Roman" w:hAnsi="Times New Roman" w:cs="Times New Roman"/>
          <w:snapToGrid/>
          <w:sz w:val="24"/>
          <w:szCs w:val="24"/>
          <w:lang w:eastAsia="en-US"/>
        </w:rPr>
        <w:lastRenderedPageBreak/>
        <w:t xml:space="preserve">5.1. обязуемся подписать договор купли-продажи движимого имущества в течение </w:t>
      </w:r>
      <w:r w:rsidRPr="00A36025">
        <w:rPr>
          <w:rFonts w:ascii="Times New Roman" w:eastAsia="PMingLiU" w:hAnsi="Times New Roman" w:cs="Times New Roman"/>
          <w:sz w:val="24"/>
          <w:szCs w:val="24"/>
        </w:rPr>
        <w:t>3-х (трех) рабочих дней с момента его предоставления Продавцом</w:t>
      </w:r>
      <w:r w:rsidRPr="00A36025">
        <w:rPr>
          <w:rFonts w:ascii="Times New Roman" w:hAnsi="Times New Roman" w:cs="Times New Roman"/>
          <w:snapToGrid/>
          <w:sz w:val="24"/>
          <w:szCs w:val="24"/>
          <w:lang w:eastAsia="en-US"/>
        </w:rPr>
        <w:t>;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 w:rsidRPr="00A36025">
        <w:rPr>
          <w:rFonts w:ascii="Times New Roman" w:hAnsi="Times New Roman" w:cs="Times New Roman"/>
          <w:snapToGrid/>
          <w:sz w:val="24"/>
          <w:szCs w:val="24"/>
          <w:lang w:eastAsia="en-US"/>
        </w:rPr>
        <w:t>5.2. согласны с условием платежа – 100% предоплата в течение 5-и банковских дней с момента подписания договора;</w:t>
      </w:r>
    </w:p>
    <w:p w:rsidR="00D80151" w:rsidRPr="00A36025" w:rsidRDefault="00D80151" w:rsidP="00D80151">
      <w:pPr>
        <w:pStyle w:val="ad"/>
        <w:widowControl/>
        <w:spacing w:line="360" w:lineRule="auto"/>
        <w:jc w:val="both"/>
        <w:rPr>
          <w:rFonts w:ascii="Times New Roman" w:hAnsi="Times New Roman" w:cs="Times New Roman"/>
          <w:snapToGrid/>
          <w:sz w:val="24"/>
          <w:szCs w:val="24"/>
          <w:lang w:eastAsia="en-US"/>
        </w:rPr>
      </w:pPr>
      <w:r w:rsidRPr="00A36025">
        <w:rPr>
          <w:rFonts w:ascii="Times New Roman" w:hAnsi="Times New Roman" w:cs="Times New Roman"/>
          <w:snapToGrid/>
          <w:sz w:val="24"/>
          <w:szCs w:val="24"/>
          <w:lang w:eastAsia="en-US"/>
        </w:rPr>
        <w:t>5.3. согласны с условием и срокам передачи товара - самовывоз (в том числе погрузо-разгрузочные работы) с мест хранения имущества за счет собственных средств в течени</w:t>
      </w:r>
      <w:proofErr w:type="gramStart"/>
      <w:r w:rsidRPr="00A36025">
        <w:rPr>
          <w:rFonts w:ascii="Times New Roman" w:hAnsi="Times New Roman" w:cs="Times New Roman"/>
          <w:snapToGrid/>
          <w:sz w:val="24"/>
          <w:szCs w:val="24"/>
          <w:lang w:eastAsia="en-US"/>
        </w:rPr>
        <w:t>и</w:t>
      </w:r>
      <w:proofErr w:type="gramEnd"/>
      <w:r w:rsidRPr="00A36025">
        <w:rPr>
          <w:rFonts w:ascii="Times New Roman" w:hAnsi="Times New Roman" w:cs="Times New Roman"/>
          <w:snapToGrid/>
          <w:sz w:val="24"/>
          <w:szCs w:val="24"/>
          <w:lang w:eastAsia="en-US"/>
        </w:rPr>
        <w:t xml:space="preserve"> 5 рабочих дней с момента поступления денежных средств в полном объеме на расчетный счет Продавца.</w:t>
      </w:r>
    </w:p>
    <w:p w:rsidR="00D80151" w:rsidRPr="00A36025" w:rsidRDefault="00D80151" w:rsidP="00D80151">
      <w:r w:rsidRPr="00A36025">
        <w:rPr>
          <w:color w:val="000000"/>
        </w:rPr>
        <w:t xml:space="preserve">6. </w:t>
      </w:r>
      <w:r w:rsidRPr="00A36025">
        <w:t xml:space="preserve">Дополнительно сообщаем, что полномочным представителем «Претендента» </w:t>
      </w:r>
      <w:r w:rsidRPr="00A36025">
        <w:rPr>
          <w:color w:val="000000"/>
        </w:rPr>
        <w:t xml:space="preserve">с правом подписи юридических и банковских документов </w:t>
      </w:r>
      <w:r w:rsidRPr="00A36025">
        <w:t>является:</w:t>
      </w:r>
    </w:p>
    <w:p w:rsidR="00D80151" w:rsidRPr="00A36025" w:rsidRDefault="00D80151" w:rsidP="00D80151"/>
    <w:p w:rsidR="00D80151" w:rsidRPr="00A36025" w:rsidRDefault="00D80151" w:rsidP="00D80151">
      <w:r w:rsidRPr="00A36025">
        <w:t xml:space="preserve"> ФИО представителя ________________________________________________________________</w:t>
      </w:r>
    </w:p>
    <w:p w:rsidR="00D80151" w:rsidRPr="00A36025" w:rsidRDefault="00D80151" w:rsidP="00D80151"/>
    <w:p w:rsidR="00D80151" w:rsidRPr="00A36025" w:rsidRDefault="00D80151" w:rsidP="00D80151">
      <w:r w:rsidRPr="00A36025">
        <w:t xml:space="preserve"> Паспорт серии __________ № __________, выдан _______________________________________ </w:t>
      </w:r>
    </w:p>
    <w:p w:rsidR="00D80151" w:rsidRPr="00A36025" w:rsidRDefault="00D80151" w:rsidP="00D80151">
      <w:r w:rsidRPr="00A36025">
        <w:t xml:space="preserve">  </w:t>
      </w:r>
    </w:p>
    <w:p w:rsidR="00D80151" w:rsidRPr="00A36025" w:rsidRDefault="00D80151" w:rsidP="00D80151">
      <w:r w:rsidRPr="00A36025">
        <w:t>______________________________________________Дата выдачи паспорта_________________</w:t>
      </w:r>
    </w:p>
    <w:p w:rsidR="00D80151" w:rsidRPr="00A36025" w:rsidRDefault="00D80151" w:rsidP="00D80151">
      <w:r w:rsidRPr="00A36025">
        <w:t xml:space="preserve"> </w:t>
      </w:r>
    </w:p>
    <w:p w:rsidR="00D80151" w:rsidRPr="00A36025" w:rsidRDefault="00D80151" w:rsidP="00D80151">
      <w:r w:rsidRPr="00A36025">
        <w:t xml:space="preserve"> Доверенность № _______ от «______» ________ 20</w:t>
      </w:r>
      <w:r w:rsidR="00302B72">
        <w:t>20</w:t>
      </w:r>
      <w:r w:rsidRPr="00A36025">
        <w:t>г.</w:t>
      </w:r>
    </w:p>
    <w:p w:rsidR="00D80151" w:rsidRPr="00A36025" w:rsidRDefault="00D80151" w:rsidP="00D80151"/>
    <w:p w:rsidR="00D80151" w:rsidRPr="00A36025" w:rsidRDefault="00D80151" w:rsidP="00D80151"/>
    <w:p w:rsidR="00D80151" w:rsidRPr="00A36025" w:rsidRDefault="00D80151" w:rsidP="00D80151">
      <w:pPr>
        <w:pStyle w:val="ad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 xml:space="preserve">7.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уполномочен</w:t>
      </w:r>
      <w:proofErr w:type="gramEnd"/>
      <w:r w:rsidRPr="00A36025">
        <w:rPr>
          <w:rFonts w:ascii="Times New Roman" w:hAnsi="Times New Roman"/>
          <w:snapToGrid/>
          <w:color w:val="000000"/>
          <w:sz w:val="24"/>
          <w:lang w:eastAsia="en-US"/>
        </w:rPr>
        <w:t>: ___________________________________________________________________________________</w:t>
      </w:r>
    </w:p>
    <w:p w:rsidR="00D80151" w:rsidRPr="00A36025" w:rsidRDefault="00D80151" w:rsidP="00D80151">
      <w:pPr>
        <w:pStyle w:val="ad"/>
        <w:jc w:val="center"/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</w:pPr>
      <w:r w:rsidRPr="00A36025">
        <w:rPr>
          <w:rFonts w:ascii="Times New Roman" w:hAnsi="Times New Roman"/>
          <w:snapToGrid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D80151" w:rsidRPr="00A36025" w:rsidRDefault="00D80151" w:rsidP="00D80151">
      <w:pPr>
        <w:pStyle w:val="ad"/>
        <w:spacing w:line="360" w:lineRule="auto"/>
        <w:jc w:val="both"/>
        <w:rPr>
          <w:rFonts w:ascii="Times New Roman" w:hAnsi="Times New Roman"/>
          <w:snapToGrid/>
          <w:sz w:val="24"/>
          <w:lang w:eastAsia="en-US"/>
        </w:rPr>
      </w:pPr>
      <w:r w:rsidRPr="00A36025">
        <w:rPr>
          <w:rFonts w:ascii="Times New Roman" w:hAnsi="Times New Roman"/>
          <w:snapToGrid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D80151" w:rsidRPr="00A36025" w:rsidRDefault="00D80151" w:rsidP="00D80151">
      <w:pPr>
        <w:pStyle w:val="ad"/>
        <w:spacing w:line="360" w:lineRule="auto"/>
        <w:jc w:val="both"/>
        <w:rPr>
          <w:rFonts w:ascii="Times New Roman" w:hAnsi="Times New Roman"/>
          <w:sz w:val="24"/>
        </w:rPr>
      </w:pPr>
    </w:p>
    <w:p w:rsidR="00D80151" w:rsidRPr="00A36025" w:rsidRDefault="00D80151" w:rsidP="00D80151">
      <w:pPr>
        <w:rPr>
          <w:b/>
        </w:rPr>
      </w:pPr>
    </w:p>
    <w:p w:rsidR="00D80151" w:rsidRPr="00A36025" w:rsidRDefault="00D80151" w:rsidP="00D80151">
      <w:r w:rsidRPr="00A36025">
        <w:rPr>
          <w:b/>
        </w:rPr>
        <w:t xml:space="preserve">Руководитель организации </w:t>
      </w:r>
      <w:r w:rsidRPr="00A36025">
        <w:t xml:space="preserve">________________ /________________________________/ </w:t>
      </w:r>
    </w:p>
    <w:p w:rsidR="00D80151" w:rsidRPr="00A36025" w:rsidRDefault="00D80151" w:rsidP="00D80151">
      <w:pPr>
        <w:rPr>
          <w:sz w:val="20"/>
          <w:szCs w:val="20"/>
        </w:rPr>
      </w:pPr>
      <w:r w:rsidRPr="00A36025">
        <w:rPr>
          <w:sz w:val="20"/>
          <w:szCs w:val="20"/>
        </w:rPr>
        <w:t xml:space="preserve">                                                                        подпись                                                        ФИО </w:t>
      </w:r>
    </w:p>
    <w:p w:rsidR="00D80151" w:rsidRPr="00A36025" w:rsidRDefault="00D80151" w:rsidP="00D80151">
      <w:pPr>
        <w:rPr>
          <w:sz w:val="20"/>
          <w:szCs w:val="20"/>
        </w:rPr>
      </w:pPr>
    </w:p>
    <w:p w:rsidR="00D80151" w:rsidRPr="00A36025" w:rsidRDefault="00D80151" w:rsidP="00D80151">
      <w:pPr>
        <w:rPr>
          <w:sz w:val="20"/>
          <w:szCs w:val="20"/>
        </w:rPr>
      </w:pPr>
      <w:r w:rsidRPr="00A36025">
        <w:rPr>
          <w:b/>
        </w:rPr>
        <w:t xml:space="preserve">Главный бухгалтер организации </w:t>
      </w:r>
      <w:r w:rsidRPr="00A36025">
        <w:t>________________________/_______________________/</w:t>
      </w:r>
      <w:r w:rsidRPr="00A36025">
        <w:rPr>
          <w:sz w:val="20"/>
          <w:szCs w:val="20"/>
        </w:rPr>
        <w:t xml:space="preserve">   </w:t>
      </w:r>
    </w:p>
    <w:p w:rsidR="00D80151" w:rsidRPr="00A36025" w:rsidRDefault="00D80151" w:rsidP="00D80151">
      <w:pPr>
        <w:rPr>
          <w:rFonts w:eastAsia="Times New Roman" w:cs="Arial"/>
          <w:color w:val="000000"/>
          <w:vertAlign w:val="superscript"/>
        </w:rPr>
      </w:pPr>
      <w:r w:rsidRPr="00A36025">
        <w:rPr>
          <w:sz w:val="20"/>
          <w:szCs w:val="20"/>
        </w:rPr>
        <w:t xml:space="preserve">                                                                                       подпись                                                        ФИО</w:t>
      </w:r>
      <w:bookmarkStart w:id="0" w:name="_GoBack"/>
      <w:bookmarkEnd w:id="0"/>
    </w:p>
    <w:sectPr w:rsidR="00D80151" w:rsidRPr="00A36025" w:rsidSect="00D26537">
      <w:pgSz w:w="11907" w:h="16839" w:code="9"/>
      <w:pgMar w:top="709" w:right="425" w:bottom="567" w:left="709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6F" w:rsidRDefault="00F6296F">
      <w:r>
        <w:separator/>
      </w:r>
    </w:p>
  </w:endnote>
  <w:endnote w:type="continuationSeparator" w:id="0">
    <w:p w:rsidR="00F6296F" w:rsidRDefault="00F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96F" w:rsidRDefault="00F6296F" w:rsidP="00F6296F">
    <w:pPr>
      <w:pStyle w:val="a5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6296F" w:rsidRDefault="00F6296F" w:rsidP="00F6296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96F" w:rsidRDefault="00F6296F" w:rsidP="00F6296F">
    <w:pPr>
      <w:pStyle w:val="a5"/>
      <w:framePr w:wrap="around" w:vAnchor="text" w:hAnchor="margin" w:xAlign="right" w:y="1"/>
      <w:rPr>
        <w:rStyle w:val="ac"/>
      </w:rPr>
    </w:pPr>
  </w:p>
  <w:p w:rsidR="00F6296F" w:rsidRDefault="00F6296F" w:rsidP="00F6296F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96F" w:rsidRDefault="00F6296F" w:rsidP="00F6296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6F" w:rsidRDefault="00F6296F">
      <w:r>
        <w:separator/>
      </w:r>
    </w:p>
  </w:footnote>
  <w:footnote w:type="continuationSeparator" w:id="0">
    <w:p w:rsidR="00F6296F" w:rsidRDefault="00F6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96F" w:rsidRDefault="00F629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96F" w:rsidRDefault="00F629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E0CA3"/>
    <w:rsid w:val="00143A9C"/>
    <w:rsid w:val="001C2598"/>
    <w:rsid w:val="00292E2C"/>
    <w:rsid w:val="002E58F4"/>
    <w:rsid w:val="00302B72"/>
    <w:rsid w:val="00360330"/>
    <w:rsid w:val="003654DB"/>
    <w:rsid w:val="00373044"/>
    <w:rsid w:val="00426374"/>
    <w:rsid w:val="00574286"/>
    <w:rsid w:val="005A188F"/>
    <w:rsid w:val="005A345C"/>
    <w:rsid w:val="005B79FC"/>
    <w:rsid w:val="00625587"/>
    <w:rsid w:val="00677D83"/>
    <w:rsid w:val="006A09F4"/>
    <w:rsid w:val="007053B0"/>
    <w:rsid w:val="007075BD"/>
    <w:rsid w:val="00836B3D"/>
    <w:rsid w:val="00893F45"/>
    <w:rsid w:val="008E58B3"/>
    <w:rsid w:val="00916419"/>
    <w:rsid w:val="00945B0A"/>
    <w:rsid w:val="00B063CB"/>
    <w:rsid w:val="00D26537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5199D-1A0F-461C-8C92-B6AD1DFB4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2131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5</cp:revision>
  <dcterms:created xsi:type="dcterms:W3CDTF">2020-02-04T10:02:00Z</dcterms:created>
  <dcterms:modified xsi:type="dcterms:W3CDTF">2020-02-05T08:27:00Z</dcterms:modified>
</cp:coreProperties>
</file>